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56" w:rsidRDefault="001B2D56" w:rsidP="001B2D5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Université Abbes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LAghrour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Khenchela</w:t>
      </w:r>
      <w:proofErr w:type="spellEnd"/>
    </w:p>
    <w:p w:rsidR="001B2D56" w:rsidRDefault="001B2D56" w:rsidP="001B2D5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Département des Sciences de la Matière </w:t>
      </w:r>
    </w:p>
    <w:p w:rsidR="00B604A7" w:rsidRPr="001B2D56" w:rsidRDefault="00B258F4" w:rsidP="001B2D5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B2D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Notes d</w:t>
      </w:r>
      <w:r w:rsidR="001B2D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</w:t>
      </w:r>
      <w:r w:rsidRPr="001B2D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1B2D56" w:rsidRPr="001B2D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Contrôle transformations de phases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17"/>
      </w:tblGrid>
      <w:tr w:rsidR="001B2D56" w:rsidRPr="00302A7C" w:rsidTr="001B2D56">
        <w:trPr>
          <w:jc w:val="center"/>
        </w:trPr>
        <w:tc>
          <w:tcPr>
            <w:tcW w:w="2235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7C">
              <w:rPr>
                <w:rFonts w:ascii="Times New Roman" w:hAnsi="Times New Roman" w:cs="Times New Roman"/>
                <w:sz w:val="24"/>
                <w:szCs w:val="24"/>
              </w:rPr>
              <w:t>Nom et prénom</w:t>
            </w:r>
          </w:p>
        </w:tc>
        <w:tc>
          <w:tcPr>
            <w:tcW w:w="1417" w:type="dxa"/>
          </w:tcPr>
          <w:p w:rsidR="001B2D56" w:rsidRPr="00302A7C" w:rsidRDefault="001B2D56" w:rsidP="001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  <w:r w:rsidRPr="00302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D56" w:rsidRPr="00302A7C" w:rsidTr="001B2D56">
        <w:trPr>
          <w:jc w:val="center"/>
        </w:trPr>
        <w:tc>
          <w:tcPr>
            <w:tcW w:w="2235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Meznaoui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fadwa</w:t>
            </w:r>
            <w:proofErr w:type="spellEnd"/>
          </w:p>
        </w:tc>
        <w:tc>
          <w:tcPr>
            <w:tcW w:w="1417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10.75</w:t>
            </w:r>
          </w:p>
        </w:tc>
      </w:tr>
      <w:tr w:rsidR="001B2D56" w:rsidRPr="00302A7C" w:rsidTr="001B2D56">
        <w:trPr>
          <w:jc w:val="center"/>
        </w:trPr>
        <w:tc>
          <w:tcPr>
            <w:tcW w:w="2235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Djihane</w:t>
            </w:r>
            <w:proofErr w:type="spellEnd"/>
          </w:p>
        </w:tc>
        <w:tc>
          <w:tcPr>
            <w:tcW w:w="1417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1B2D56" w:rsidRPr="00302A7C" w:rsidTr="001B2D56">
        <w:trPr>
          <w:jc w:val="center"/>
        </w:trPr>
        <w:tc>
          <w:tcPr>
            <w:tcW w:w="2235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Aimene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Meriem</w:t>
            </w:r>
          </w:p>
        </w:tc>
        <w:tc>
          <w:tcPr>
            <w:tcW w:w="1417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1B2D56" w:rsidRPr="00302A7C" w:rsidTr="001B2D56">
        <w:trPr>
          <w:jc w:val="center"/>
        </w:trPr>
        <w:tc>
          <w:tcPr>
            <w:tcW w:w="2235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Ouannassi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Reqiya</w:t>
            </w:r>
            <w:proofErr w:type="spellEnd"/>
          </w:p>
        </w:tc>
        <w:tc>
          <w:tcPr>
            <w:tcW w:w="1417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D56" w:rsidRPr="00302A7C" w:rsidTr="001B2D56">
        <w:trPr>
          <w:jc w:val="center"/>
        </w:trPr>
        <w:tc>
          <w:tcPr>
            <w:tcW w:w="2235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Laabidi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1417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</w:tr>
      <w:tr w:rsidR="001B2D56" w:rsidRPr="00302A7C" w:rsidTr="001B2D56">
        <w:trPr>
          <w:jc w:val="center"/>
        </w:trPr>
        <w:tc>
          <w:tcPr>
            <w:tcW w:w="2235" w:type="dxa"/>
          </w:tcPr>
          <w:p w:rsidR="001B2D56" w:rsidRPr="00302A7C" w:rsidRDefault="001B2D56" w:rsidP="001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Hadefi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Elalh</w:t>
            </w:r>
            <w:proofErr w:type="spellEnd"/>
          </w:p>
        </w:tc>
        <w:tc>
          <w:tcPr>
            <w:tcW w:w="1417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</w:tr>
      <w:tr w:rsidR="001B2D56" w:rsidRPr="00302A7C" w:rsidTr="001B2D56">
        <w:trPr>
          <w:jc w:val="center"/>
        </w:trPr>
        <w:tc>
          <w:tcPr>
            <w:tcW w:w="2235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Lachkheb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Anouar</w:t>
            </w:r>
          </w:p>
        </w:tc>
        <w:tc>
          <w:tcPr>
            <w:tcW w:w="1417" w:type="dxa"/>
          </w:tcPr>
          <w:p w:rsidR="001B2D56" w:rsidRPr="00302A7C" w:rsidRDefault="001B2D56" w:rsidP="007C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</w:tbl>
    <w:p w:rsidR="00302A7C" w:rsidRDefault="00302A7C" w:rsidP="00293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9CA" w:rsidRPr="001B2D56" w:rsidRDefault="001B2D56" w:rsidP="001B2D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2D56">
        <w:rPr>
          <w:rFonts w:ascii="Times New Roman" w:hAnsi="Times New Roman" w:cs="Times New Roman"/>
          <w:b/>
          <w:bCs/>
          <w:sz w:val="28"/>
          <w:szCs w:val="28"/>
        </w:rPr>
        <w:t>Pr.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2D56">
        <w:rPr>
          <w:rFonts w:ascii="Times New Roman" w:hAnsi="Times New Roman" w:cs="Times New Roman"/>
          <w:b/>
          <w:bCs/>
          <w:sz w:val="28"/>
          <w:szCs w:val="28"/>
        </w:rPr>
        <w:t>N.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2D56">
        <w:rPr>
          <w:rFonts w:ascii="Times New Roman" w:hAnsi="Times New Roman" w:cs="Times New Roman"/>
          <w:b/>
          <w:bCs/>
          <w:sz w:val="28"/>
          <w:szCs w:val="28"/>
        </w:rPr>
        <w:t>BOUZID</w:t>
      </w:r>
    </w:p>
    <w:sectPr w:rsidR="002939CA" w:rsidRPr="001B2D56" w:rsidSect="0053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8F4"/>
    <w:rsid w:val="001B2D56"/>
    <w:rsid w:val="001D7224"/>
    <w:rsid w:val="002939CA"/>
    <w:rsid w:val="00302A7C"/>
    <w:rsid w:val="003A127D"/>
    <w:rsid w:val="004224B9"/>
    <w:rsid w:val="00467749"/>
    <w:rsid w:val="00486A15"/>
    <w:rsid w:val="00530230"/>
    <w:rsid w:val="0058108C"/>
    <w:rsid w:val="005A2478"/>
    <w:rsid w:val="00774D3C"/>
    <w:rsid w:val="007C4617"/>
    <w:rsid w:val="009B2FA1"/>
    <w:rsid w:val="009F1FEA"/>
    <w:rsid w:val="00A00FA6"/>
    <w:rsid w:val="00B258F4"/>
    <w:rsid w:val="00B604A7"/>
    <w:rsid w:val="00B605C5"/>
    <w:rsid w:val="00BF0FAC"/>
    <w:rsid w:val="00D360AD"/>
    <w:rsid w:val="00EC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3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5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2023-12-21T09:41:00Z</cp:lastPrinted>
  <dcterms:created xsi:type="dcterms:W3CDTF">2025-05-26T17:00:00Z</dcterms:created>
  <dcterms:modified xsi:type="dcterms:W3CDTF">2025-05-26T17:00:00Z</dcterms:modified>
</cp:coreProperties>
</file>