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8A" w:rsidRDefault="00233D21">
      <w:r>
        <w:rPr>
          <w:noProof/>
          <w:lang w:eastAsia="fr-FR"/>
        </w:rPr>
        <w:pict>
          <v:rect id="_x0000_s1026" style="position:absolute;margin-left:-8.9pt;margin-top:-24.8pt;width:557.3pt;height:130pt;z-index:251658240">
            <v:textbox>
              <w:txbxContent>
                <w:p w:rsidR="009C758A" w:rsidRDefault="003E046D" w:rsidP="009C758A">
                  <w:pPr>
                    <w:tabs>
                      <w:tab w:val="left" w:pos="5925"/>
                    </w:tabs>
                    <w:spacing w:after="120" w:line="240" w:lineRule="auto"/>
                    <w:jc w:val="center"/>
                  </w:pPr>
                  <w:r w:rsidRPr="00404288">
                    <w:rPr>
                      <w:noProof/>
                      <w:lang w:eastAsia="fr-FR"/>
                    </w:rPr>
                    <w:drawing>
                      <wp:inline distT="0" distB="0" distL="0" distR="0" wp14:anchorId="5D50BCD8" wp14:editId="7D69A31A">
                        <wp:extent cx="1201479" cy="903767"/>
                        <wp:effectExtent l="0" t="0" r="0" b="0"/>
                        <wp:docPr id="5" name="Image 5" descr="C:\Users\SM\Desktop\logo universite Khenchela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M\Desktop\logo universite Khenchela2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8006" cy="916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C75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</w:t>
                  </w:r>
                  <w:r w:rsidR="009C758A" w:rsidRPr="009C75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  <w:t>UNIVERSITE  ABBES LAGHROUR –KHENCHELA</w:t>
                  </w:r>
                  <w:r w:rsidR="009C758A">
                    <w:t xml:space="preserve"> </w:t>
                  </w:r>
                  <w:r w:rsidR="009C758A" w:rsidRPr="009C758A">
                    <w:t xml:space="preserve">       </w:t>
                  </w:r>
                  <w:r w:rsidRPr="00404288">
                    <w:rPr>
                      <w:noProof/>
                      <w:lang w:eastAsia="fr-FR"/>
                    </w:rPr>
                    <w:drawing>
                      <wp:inline distT="0" distB="0" distL="0" distR="0" wp14:anchorId="5D50BCD8" wp14:editId="7D69A31A">
                        <wp:extent cx="1388399" cy="776177"/>
                        <wp:effectExtent l="0" t="0" r="0" b="0"/>
                        <wp:docPr id="4" name="Image 4" descr="C:\Users\SM\Desktop\logo universite Khenchela2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M\Desktop\logo universite Khenchela2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498" cy="786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758A" w:rsidRPr="009C758A" w:rsidRDefault="009C758A" w:rsidP="009C758A">
                  <w:pPr>
                    <w:tabs>
                      <w:tab w:val="left" w:pos="5925"/>
                    </w:tabs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C75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Institut des sciences et technologie                                  </w:t>
                  </w:r>
                </w:p>
                <w:p w:rsidR="009C758A" w:rsidRDefault="009C758A" w:rsidP="009C758A">
                  <w:pPr>
                    <w:spacing w:after="12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C758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Département de science matière</w:t>
                  </w:r>
                </w:p>
                <w:p w:rsidR="009C758A" w:rsidRPr="009C758A" w:rsidRDefault="009C758A" w:rsidP="009C758A">
                  <w:pPr>
                    <w:spacing w:after="12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9C758A" w:rsidRPr="009C758A" w:rsidRDefault="009C758A" w:rsidP="009C758A">
                  <w:pPr>
                    <w:tabs>
                      <w:tab w:val="left" w:pos="5925"/>
                    </w:tabs>
                    <w:spacing w:after="12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C758A" w:rsidRDefault="009C758A" w:rsidP="009C758A">
                  <w:r w:rsidRPr="009C758A">
                    <w:t xml:space="preserve">                              </w:t>
                  </w:r>
                  <w:r>
                    <w:t xml:space="preserve">                                                                                        </w:t>
                  </w:r>
                </w:p>
              </w:txbxContent>
            </v:textbox>
          </v:rect>
        </w:pict>
      </w:r>
      <w:proofErr w:type="gramStart"/>
      <w:r w:rsidR="005B3043">
        <w:t>r</w:t>
      </w:r>
      <w:proofErr w:type="spellStart"/>
      <w:r w:rsidR="000A3E2E">
        <w:rPr>
          <w:rFonts w:hint="cs"/>
          <w:rtl/>
        </w:rPr>
        <w:t>كدراككك</w:t>
      </w:r>
      <w:proofErr w:type="spellEnd"/>
      <w:proofErr w:type="gramEnd"/>
      <w:r w:rsidR="000A3E2E">
        <w:rPr>
          <w:rFonts w:hint="cs"/>
          <w:rtl/>
        </w:rPr>
        <w:t>.</w:t>
      </w:r>
    </w:p>
    <w:p w:rsidR="009C758A" w:rsidRPr="009C758A" w:rsidRDefault="009C758A" w:rsidP="009C758A"/>
    <w:p w:rsidR="009C758A" w:rsidRPr="009C758A" w:rsidRDefault="009C758A" w:rsidP="009C758A"/>
    <w:p w:rsidR="009C758A" w:rsidRPr="009C758A" w:rsidRDefault="009C758A" w:rsidP="009C758A"/>
    <w:p w:rsidR="009C758A" w:rsidRPr="009C758A" w:rsidRDefault="009C758A" w:rsidP="009C758A"/>
    <w:p w:rsidR="009C758A" w:rsidRDefault="009C758A" w:rsidP="009C758A"/>
    <w:p w:rsidR="00007F12" w:rsidRPr="009D16F1" w:rsidRDefault="009C758A" w:rsidP="009C758A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رقم الاستمار</w:t>
      </w:r>
      <w:r w:rsidR="00D75A77"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 .......</w:t>
      </w:r>
      <w:r w:rsidR="00112AA5" w:rsidRPr="009D16F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.................</w:t>
      </w:r>
      <w:r w:rsidR="00112AA5"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</w:t>
      </w:r>
      <w:r w:rsid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</w:t>
      </w:r>
      <w:r w:rsidR="00D75A77" w:rsidRPr="009D16F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            تاريخ التسليم.........</w:t>
      </w:r>
      <w:r w:rsidR="00D75A77" w:rsidRPr="009D16F1">
        <w:rPr>
          <w:rFonts w:hint="cs"/>
          <w:b/>
          <w:bCs/>
          <w:rtl/>
          <w:lang w:bidi="ar-DZ"/>
        </w:rPr>
        <w:t>..</w:t>
      </w:r>
      <w:r w:rsidR="00112AA5" w:rsidRPr="009D16F1">
        <w:rPr>
          <w:rFonts w:hint="cs"/>
          <w:b/>
          <w:bCs/>
          <w:rtl/>
          <w:lang w:bidi="ar-DZ"/>
        </w:rPr>
        <w:t>...............</w:t>
      </w:r>
    </w:p>
    <w:p w:rsidR="00D4331A" w:rsidRDefault="00D75A77" w:rsidP="00D4331A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</w:pPr>
      <w:r w:rsidRPr="00112AA5"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  <w:t xml:space="preserve">استمارة </w:t>
      </w:r>
      <w:r w:rsidR="00D4331A"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  <w:t>رغبات التوجي</w:t>
      </w:r>
      <w:r w:rsidR="00D4331A"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>ه</w:t>
      </w:r>
    </w:p>
    <w:p w:rsidR="00EC72D7" w:rsidRPr="00112AA5" w:rsidRDefault="00EC72D7" w:rsidP="00BF17F7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 xml:space="preserve">من </w:t>
      </w:r>
      <w:r w:rsidR="00BF17F7"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 xml:space="preserve">الاولى </w:t>
      </w:r>
      <w:r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 xml:space="preserve"> الى </w:t>
      </w:r>
      <w:r w:rsidR="00BF17F7">
        <w:rPr>
          <w:rFonts w:asciiTheme="majorBidi" w:hAnsiTheme="majorBidi" w:cstheme="majorBidi" w:hint="cs"/>
          <w:b/>
          <w:bCs/>
          <w:sz w:val="52"/>
          <w:szCs w:val="52"/>
          <w:rtl/>
          <w:lang w:bidi="ar-DZ"/>
        </w:rPr>
        <w:t>الثانية</w:t>
      </w:r>
    </w:p>
    <w:p w:rsidR="00D75A77" w:rsidRPr="00112AA5" w:rsidRDefault="000A3E2E" w:rsidP="008E3091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12AA5">
        <w:rPr>
          <w:rFonts w:asciiTheme="majorBidi" w:hAnsiTheme="majorBidi" w:cstheme="majorBidi"/>
          <w:sz w:val="32"/>
          <w:szCs w:val="32"/>
          <w:rtl/>
          <w:lang w:bidi="ar-DZ"/>
        </w:rPr>
        <w:t>الاسم واللقب</w:t>
      </w:r>
      <w:r w:rsidR="008E309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Pr="00112AA5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</w:t>
      </w:r>
    </w:p>
    <w:p w:rsidR="000A3E2E" w:rsidRPr="00112AA5" w:rsidRDefault="00233D21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7" style="position:absolute;left:0;text-align:left;margin-left:185pt;margin-top:19pt;width:240.3pt;height:25.25pt;z-index:251659264"/>
        </w:pict>
      </w:r>
    </w:p>
    <w:p w:rsidR="000A3E2E" w:rsidRPr="00112AA5" w:rsidRDefault="000A3E2E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12AA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رقم التسجيل:</w:t>
      </w:r>
    </w:p>
    <w:p w:rsidR="000A3E2E" w:rsidRPr="00112AA5" w:rsidRDefault="00233D21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8" style="position:absolute;left:0;text-align:left;margin-left:329.85pt;margin-top:26.45pt;width:21.5pt;height:18.7pt;z-index:251660288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9" style="position:absolute;left:0;text-align:left;margin-left:159.2pt;margin-top:26.85pt;width:21.5pt;height:18.7pt;z-index:251661312"/>
        </w:pict>
      </w:r>
    </w:p>
    <w:p w:rsidR="000A3E2E" w:rsidRPr="00112AA5" w:rsidRDefault="000A3E2E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112AA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دورة</w:t>
      </w:r>
      <w:proofErr w:type="gramEnd"/>
      <w:r w:rsidRPr="00112AA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12AA5" w:rsidRPr="00112AA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النجاح:</w:t>
      </w:r>
      <w:r w:rsidRPr="00112AA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عادية                                    استدراكية:</w:t>
      </w:r>
    </w:p>
    <w:p w:rsidR="000A3E2E" w:rsidRPr="00112AA5" w:rsidRDefault="000A3E2E" w:rsidP="000A3E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0A3E2E" w:rsidRPr="00112AA5" w:rsidRDefault="000A3E2E" w:rsidP="000A3E2E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112AA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ترتيب</w:t>
      </w:r>
      <w:proofErr w:type="gramEnd"/>
      <w:r w:rsidRPr="00112AA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الرغبات:</w:t>
      </w:r>
    </w:p>
    <w:p w:rsidR="00112AA5" w:rsidRDefault="00112AA5" w:rsidP="00112AA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112AA5" w:rsidRPr="00112AA5" w:rsidRDefault="00233D21" w:rsidP="00112AA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u w:val="single"/>
          <w:rtl/>
          <w:lang w:eastAsia="fr-FR"/>
        </w:rPr>
        <w:pict>
          <v:rect id="_x0000_s1030" style="position:absolute;left:0;text-align:left;margin-left:74.9pt;margin-top:27.65pt;width:21.5pt;height:18.7pt;z-index:251662336"/>
        </w:pict>
      </w: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rect id="_x0000_s1034" style="position:absolute;left:0;text-align:left;margin-left:389.85pt;margin-top:24.25pt;width:21.5pt;height:18.7pt;z-index:251664384"/>
        </w:pict>
      </w:r>
    </w:p>
    <w:p w:rsidR="000A3E2E" w:rsidRPr="00112AA5" w:rsidRDefault="00233D21" w:rsidP="00BF17F7">
      <w:pPr>
        <w:bidi/>
        <w:ind w:firstLine="708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rect id="_x0000_s1033" style="position:absolute;left:0;text-align:left;margin-left:74.9pt;margin-top:25.85pt;width:21.5pt;height:18.7pt;z-index:251663360"/>
        </w:pict>
      </w:r>
      <w:r w:rsidR="00BF17F7">
        <w:rPr>
          <w:rFonts w:asciiTheme="majorBidi" w:hAnsiTheme="majorBidi" w:cstheme="majorBidi" w:hint="cs"/>
          <w:sz w:val="32"/>
          <w:szCs w:val="32"/>
          <w:rtl/>
        </w:rPr>
        <w:t>الثانية فيزياء</w:t>
      </w:r>
      <w:r w:rsidR="005B3043" w:rsidRPr="00112AA5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5B3043" w:rsidRPr="00112AA5"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7C531C">
        <w:rPr>
          <w:rFonts w:asciiTheme="majorBidi" w:hAnsiTheme="majorBidi" w:cstheme="majorBidi"/>
          <w:sz w:val="28"/>
          <w:szCs w:val="28"/>
        </w:rPr>
        <w:t xml:space="preserve">     </w:t>
      </w:r>
      <w:r w:rsidR="007C531C">
        <w:rPr>
          <w:rFonts w:asciiTheme="majorBidi" w:hAnsiTheme="majorBidi" w:cstheme="majorBidi"/>
          <w:sz w:val="28"/>
          <w:szCs w:val="28"/>
        </w:rPr>
        <w:tab/>
      </w:r>
      <w:r w:rsidR="005B3043" w:rsidRPr="00112AA5">
        <w:rPr>
          <w:rFonts w:asciiTheme="majorBidi" w:hAnsiTheme="majorBidi" w:cstheme="majorBidi"/>
          <w:sz w:val="28"/>
          <w:szCs w:val="28"/>
        </w:rPr>
        <w:t xml:space="preserve">        </w:t>
      </w:r>
      <w:r w:rsidR="00BF17F7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="00BF17F7">
        <w:rPr>
          <w:rFonts w:asciiTheme="majorBidi" w:hAnsiTheme="majorBidi" w:cstheme="majorBidi"/>
          <w:sz w:val="28"/>
          <w:szCs w:val="28"/>
        </w:rPr>
        <w:tab/>
      </w:r>
      <w:r w:rsidR="005B3043" w:rsidRPr="00112AA5">
        <w:rPr>
          <w:rFonts w:asciiTheme="majorBidi" w:hAnsiTheme="majorBidi" w:cstheme="majorBidi"/>
          <w:sz w:val="28"/>
          <w:szCs w:val="28"/>
        </w:rPr>
        <w:t xml:space="preserve">Physique </w:t>
      </w:r>
      <w:r w:rsidR="007C531C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BF17F7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</w:p>
    <w:p w:rsidR="00D4331A" w:rsidRDefault="00233D21" w:rsidP="008E3091">
      <w:pPr>
        <w:tabs>
          <w:tab w:val="left" w:pos="3199"/>
          <w:tab w:val="left" w:pos="8189"/>
        </w:tabs>
        <w:bidi/>
        <w:ind w:firstLine="708"/>
        <w:jc w:val="high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en-US"/>
        </w:rPr>
        <w:pict>
          <v:rect id="_x0000_s1035" style="position:absolute;left:0;text-align:left;margin-left:389.85pt;margin-top:1.4pt;width:21.5pt;height:18.7pt;z-index:251665408"/>
        </w:pict>
      </w:r>
      <w:r w:rsidR="00BF17F7">
        <w:rPr>
          <w:rFonts w:asciiTheme="majorBidi" w:hAnsiTheme="majorBidi" w:cstheme="majorBidi" w:hint="cs"/>
          <w:sz w:val="32"/>
          <w:szCs w:val="32"/>
          <w:rtl/>
        </w:rPr>
        <w:t>الثانية كيمياء</w:t>
      </w:r>
      <w:r w:rsidR="008E3091">
        <w:rPr>
          <w:rFonts w:asciiTheme="majorBidi" w:hAnsiTheme="majorBidi" w:cstheme="majorBidi"/>
          <w:sz w:val="32"/>
          <w:szCs w:val="32"/>
          <w:rtl/>
        </w:rPr>
        <w:tab/>
      </w:r>
      <w:r w:rsidR="008E3091">
        <w:rPr>
          <w:rFonts w:asciiTheme="majorBidi" w:hAnsiTheme="majorBidi" w:cstheme="majorBidi"/>
          <w:sz w:val="28"/>
          <w:szCs w:val="28"/>
        </w:rPr>
        <w:t xml:space="preserve"> Chimie                                                            </w:t>
      </w:r>
    </w:p>
    <w:p w:rsidR="00D4331A" w:rsidRDefault="00D4331A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D4331A" w:rsidRDefault="00D4331A" w:rsidP="00BF17F7">
      <w:pPr>
        <w:bidi/>
        <w:ind w:firstLine="708"/>
        <w:rPr>
          <w:rFonts w:asciiTheme="majorBidi" w:hAnsiTheme="majorBidi" w:cstheme="majorBidi"/>
          <w:sz w:val="28"/>
          <w:szCs w:val="28"/>
          <w:rtl/>
        </w:rPr>
      </w:pPr>
    </w:p>
    <w:p w:rsidR="00D4331A" w:rsidRDefault="00D4331A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0A3E2E" w:rsidRPr="00112AA5" w:rsidRDefault="005B3043" w:rsidP="008E3091">
      <w:pPr>
        <w:bidi/>
        <w:ind w:firstLine="708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12AA5">
        <w:rPr>
          <w:rFonts w:asciiTheme="majorBidi" w:hAnsiTheme="majorBidi" w:cstheme="majorBidi"/>
          <w:sz w:val="28"/>
          <w:szCs w:val="28"/>
          <w:rtl/>
        </w:rPr>
        <w:lastRenderedPageBreak/>
        <w:t xml:space="preserve">         </w:t>
      </w:r>
      <w:r w:rsidR="007C531C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7C531C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="007C531C">
        <w:rPr>
          <w:rFonts w:asciiTheme="majorBidi" w:hAnsiTheme="majorBidi" w:cstheme="majorBidi" w:hint="cs"/>
          <w:sz w:val="28"/>
          <w:szCs w:val="28"/>
          <w:rtl/>
          <w:lang w:bidi="ar-DZ"/>
        </w:rPr>
        <w:tab/>
      </w:r>
      <w:r w:rsidRPr="00112AA5">
        <w:rPr>
          <w:rFonts w:asciiTheme="majorBidi" w:hAnsiTheme="majorBidi" w:cstheme="majorBidi"/>
          <w:sz w:val="28"/>
          <w:szCs w:val="28"/>
          <w:rtl/>
        </w:rPr>
        <w:t xml:space="preserve">             </w:t>
      </w:r>
      <w:r w:rsidRPr="00112AA5">
        <w:rPr>
          <w:rFonts w:asciiTheme="majorBidi" w:hAnsiTheme="majorBidi" w:cstheme="majorBidi"/>
          <w:sz w:val="28"/>
          <w:szCs w:val="28"/>
        </w:rPr>
        <w:t xml:space="preserve">          </w:t>
      </w:r>
      <w:r w:rsidRPr="00112AA5"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w:bookmarkStart w:id="0" w:name="_GoBack"/>
      <w:bookmarkEnd w:id="0"/>
    </w:p>
    <w:sectPr w:rsidR="000A3E2E" w:rsidRPr="00112AA5" w:rsidSect="009C75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21" w:rsidRDefault="00233D21" w:rsidP="005B3043">
      <w:pPr>
        <w:spacing w:after="0" w:line="240" w:lineRule="auto"/>
      </w:pPr>
      <w:r>
        <w:separator/>
      </w:r>
    </w:p>
  </w:endnote>
  <w:endnote w:type="continuationSeparator" w:id="0">
    <w:p w:rsidR="00233D21" w:rsidRDefault="00233D21" w:rsidP="005B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43" w:rsidRDefault="005B3043" w:rsidP="00112AA5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hAnsiTheme="majorHAnsi"/>
      </w:rPr>
    </w:pPr>
    <w:r w:rsidRPr="00112AA5">
      <w:rPr>
        <w:rFonts w:asciiTheme="majorBidi" w:hAnsiTheme="majorBidi" w:cstheme="majorBidi"/>
        <w:b/>
        <w:bCs/>
        <w:sz w:val="40"/>
        <w:szCs w:val="40"/>
        <w:rtl/>
      </w:rPr>
      <w:t>ملاحظة :تملا</w:t>
    </w:r>
    <w:r w:rsidR="00112AA5" w:rsidRPr="00112AA5">
      <w:rPr>
        <w:rFonts w:asciiTheme="majorBidi" w:hAnsiTheme="majorBidi" w:cstheme="majorBidi"/>
        <w:b/>
        <w:bCs/>
        <w:sz w:val="40"/>
        <w:szCs w:val="40"/>
        <w:rtl/>
      </w:rPr>
      <w:t xml:space="preserve"> هذه </w:t>
    </w:r>
    <w:r w:rsidR="0076428D" w:rsidRPr="00112AA5">
      <w:rPr>
        <w:rFonts w:asciiTheme="majorBidi" w:hAnsiTheme="majorBidi" w:cstheme="majorBidi" w:hint="cs"/>
        <w:b/>
        <w:bCs/>
        <w:sz w:val="40"/>
        <w:szCs w:val="40"/>
        <w:rtl/>
      </w:rPr>
      <w:t>الاستمارة</w:t>
    </w:r>
    <w:r w:rsidR="00112AA5" w:rsidRPr="00112AA5">
      <w:rPr>
        <w:rFonts w:asciiTheme="majorBidi" w:hAnsiTheme="majorBidi" w:cstheme="majorBidi"/>
        <w:b/>
        <w:bCs/>
        <w:sz w:val="40"/>
        <w:szCs w:val="40"/>
        <w:rtl/>
      </w:rPr>
      <w:t xml:space="preserve"> وتسلم الى رئس القسم </w:t>
    </w:r>
    <w:r w:rsidR="0076428D" w:rsidRPr="00112AA5">
      <w:rPr>
        <w:rFonts w:asciiTheme="majorBidi" w:hAnsiTheme="majorBidi" w:cstheme="majorBidi" w:hint="cs"/>
        <w:b/>
        <w:bCs/>
        <w:sz w:val="40"/>
        <w:szCs w:val="40"/>
        <w:rtl/>
      </w:rPr>
      <w:t>قبل</w:t>
    </w:r>
    <w:r w:rsidR="00112AA5" w:rsidRPr="00112AA5">
      <w:rPr>
        <w:rFonts w:asciiTheme="majorBidi" w:hAnsiTheme="majorBidi" w:cstheme="majorBidi"/>
        <w:b/>
        <w:bCs/>
        <w:sz w:val="40"/>
        <w:szCs w:val="40"/>
        <w:rtl/>
      </w:rPr>
      <w:t>.......................</w:t>
    </w:r>
    <w:r w:rsidR="00112AA5">
      <w:rPr>
        <w:rFonts w:asciiTheme="majorHAnsi" w:hAnsiTheme="majorHAnsi"/>
      </w:rPr>
      <w:t xml:space="preserve"> </w:t>
    </w:r>
  </w:p>
  <w:p w:rsidR="005B3043" w:rsidRDefault="005B30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21" w:rsidRDefault="00233D21" w:rsidP="005B3043">
      <w:pPr>
        <w:spacing w:after="0" w:line="240" w:lineRule="auto"/>
      </w:pPr>
      <w:r>
        <w:separator/>
      </w:r>
    </w:p>
  </w:footnote>
  <w:footnote w:type="continuationSeparator" w:id="0">
    <w:p w:rsidR="00233D21" w:rsidRDefault="00233D21" w:rsidP="005B3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58A"/>
    <w:rsid w:val="00007F12"/>
    <w:rsid w:val="000A1FA3"/>
    <w:rsid w:val="000A3E2E"/>
    <w:rsid w:val="000A71CC"/>
    <w:rsid w:val="000D3216"/>
    <w:rsid w:val="000E7953"/>
    <w:rsid w:val="00112AA5"/>
    <w:rsid w:val="00233D21"/>
    <w:rsid w:val="002A7CE0"/>
    <w:rsid w:val="002C010F"/>
    <w:rsid w:val="003B7B90"/>
    <w:rsid w:val="003E046D"/>
    <w:rsid w:val="00492429"/>
    <w:rsid w:val="005972F6"/>
    <w:rsid w:val="005B3043"/>
    <w:rsid w:val="0076428D"/>
    <w:rsid w:val="007C531C"/>
    <w:rsid w:val="008D46CA"/>
    <w:rsid w:val="008E3091"/>
    <w:rsid w:val="009C62AD"/>
    <w:rsid w:val="009C758A"/>
    <w:rsid w:val="009D16F1"/>
    <w:rsid w:val="00B924AB"/>
    <w:rsid w:val="00BB67F5"/>
    <w:rsid w:val="00BF17F7"/>
    <w:rsid w:val="00D4331A"/>
    <w:rsid w:val="00D72586"/>
    <w:rsid w:val="00D75A77"/>
    <w:rsid w:val="00E36F9A"/>
    <w:rsid w:val="00EC72D7"/>
    <w:rsid w:val="00F3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CA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8D46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46C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46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8D46CA"/>
    <w:rPr>
      <w:rFonts w:eastAsia="Times New Roman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5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B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304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B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04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sm</cp:lastModifiedBy>
  <cp:revision>5</cp:revision>
  <dcterms:created xsi:type="dcterms:W3CDTF">2025-05-26T12:19:00Z</dcterms:created>
  <dcterms:modified xsi:type="dcterms:W3CDTF">2025-05-26T13:22:00Z</dcterms:modified>
</cp:coreProperties>
</file>