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966"/>
        <w:bidiVisual/>
        <w:tblW w:w="10490" w:type="dxa"/>
        <w:tblLook w:val="04A0"/>
      </w:tblPr>
      <w:tblGrid>
        <w:gridCol w:w="2007"/>
        <w:gridCol w:w="5081"/>
        <w:gridCol w:w="3402"/>
      </w:tblGrid>
      <w:tr w:rsidR="00737E46" w:rsidTr="006A0A73">
        <w:trPr>
          <w:trHeight w:val="247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37E46" w:rsidRPr="008F2F24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F2F24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الفوج: 01 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المقياس: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الاستاذ(ة):</w:t>
            </w:r>
          </w:p>
        </w:tc>
      </w:tr>
    </w:tbl>
    <w:p w:rsidR="006A0A73" w:rsidRDefault="00737E46" w:rsidP="00737E46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  <w:r w:rsidRPr="00322FDD">
        <w:rPr>
          <w:b/>
          <w:bCs/>
          <w:sz w:val="20"/>
          <w:szCs w:val="20"/>
          <w:rtl/>
          <w:lang w:bidi="ar-DZ"/>
        </w:rPr>
        <w:t xml:space="preserve">قسم: </w:t>
      </w:r>
      <w:r>
        <w:rPr>
          <w:rFonts w:hint="cs"/>
          <w:b/>
          <w:bCs/>
          <w:sz w:val="20"/>
          <w:szCs w:val="20"/>
          <w:rtl/>
          <w:lang w:bidi="ar-DZ"/>
        </w:rPr>
        <w:t>العلوم الاقتصادية</w:t>
      </w:r>
    </w:p>
    <w:p w:rsidR="00737E46" w:rsidRPr="00322FDD" w:rsidRDefault="00737E46" w:rsidP="006A0A73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350204">
        <w:rPr>
          <w:b/>
          <w:bCs/>
          <w:sz w:val="20"/>
          <w:szCs w:val="20"/>
          <w:highlight w:val="green"/>
          <w:rtl/>
          <w:lang w:bidi="ar-DZ"/>
        </w:rPr>
        <w:t xml:space="preserve">السنة: </w:t>
      </w:r>
      <w:r w:rsidRPr="00350204">
        <w:rPr>
          <w:rFonts w:hint="cs"/>
          <w:b/>
          <w:bCs/>
          <w:sz w:val="20"/>
          <w:szCs w:val="20"/>
          <w:highlight w:val="green"/>
          <w:rtl/>
          <w:lang w:bidi="ar-DZ"/>
        </w:rPr>
        <w:t>الثانية ليسانس اقتصاد</w:t>
      </w:r>
    </w:p>
    <w:p w:rsidR="00160E68" w:rsidRPr="00B666BB" w:rsidRDefault="00160E68" w:rsidP="00B666BB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val="en-US" w:bidi="ar-DZ"/>
        </w:rPr>
      </w:pPr>
      <w:r w:rsidRPr="00322FDD">
        <w:rPr>
          <w:b/>
          <w:bCs/>
          <w:sz w:val="28"/>
          <w:szCs w:val="28"/>
          <w:u w:val="single"/>
          <w:rtl/>
          <w:lang w:bidi="ar-DZ"/>
        </w:rPr>
        <w:t>قائمة حضور الطلبة</w:t>
      </w:r>
    </w:p>
    <w:tbl>
      <w:tblPr>
        <w:tblStyle w:val="Grilledutableau"/>
        <w:bidiVisual/>
        <w:tblW w:w="11451" w:type="dxa"/>
        <w:jc w:val="center"/>
        <w:tblInd w:w="-552" w:type="dxa"/>
        <w:tblLayout w:type="fixed"/>
        <w:tblLook w:val="04A0"/>
      </w:tblPr>
      <w:tblGrid>
        <w:gridCol w:w="479"/>
        <w:gridCol w:w="1363"/>
        <w:gridCol w:w="1227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04"/>
        <w:gridCol w:w="559"/>
        <w:gridCol w:w="513"/>
        <w:gridCol w:w="689"/>
        <w:gridCol w:w="462"/>
        <w:gridCol w:w="511"/>
        <w:gridCol w:w="567"/>
        <w:gridCol w:w="567"/>
      </w:tblGrid>
      <w:tr w:rsidR="00507FAB" w:rsidRPr="00E8482C" w:rsidTr="00B666BB">
        <w:trPr>
          <w:trHeight w:val="251"/>
          <w:jc w:val="center"/>
        </w:trPr>
        <w:tc>
          <w:tcPr>
            <w:tcW w:w="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07FAB" w:rsidRPr="00E8482C" w:rsidRDefault="00507FAB" w:rsidP="00160E68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FAB" w:rsidRPr="00E8482C" w:rsidRDefault="00507FAB" w:rsidP="00160E68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اسم ولقب الطالب</w:t>
            </w:r>
          </w:p>
        </w:tc>
        <w:tc>
          <w:tcPr>
            <w:tcW w:w="6275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07FAB" w:rsidRPr="00E8482C" w:rsidRDefault="00507FAB" w:rsidP="00160E68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التاريخ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AB" w:rsidRPr="00E8482C" w:rsidRDefault="00507FAB" w:rsidP="00507FAB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07FAB" w:rsidRPr="00E8482C" w:rsidRDefault="00507FAB" w:rsidP="00160E68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مجموع</w:t>
            </w:r>
          </w:p>
          <w:p w:rsidR="00507FAB" w:rsidRPr="00E8482C" w:rsidRDefault="00507FAB" w:rsidP="00160E68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07FAB" w:rsidRPr="00E8482C" w:rsidRDefault="00507FAB" w:rsidP="00160E68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  <w:p w:rsidR="00507FAB" w:rsidRPr="00E8482C" w:rsidRDefault="00507FAB" w:rsidP="00160E68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المبررة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07FAB" w:rsidRPr="00E8482C" w:rsidRDefault="00507FAB" w:rsidP="00160E68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نتائج الاقصاء</w:t>
            </w:r>
          </w:p>
        </w:tc>
      </w:tr>
      <w:tr w:rsidR="00160E68" w:rsidRPr="00E8482C" w:rsidTr="00B666BB">
        <w:trPr>
          <w:cantSplit/>
          <w:trHeight w:val="686"/>
          <w:jc w:val="center"/>
        </w:trPr>
        <w:tc>
          <w:tcPr>
            <w:tcW w:w="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E68" w:rsidRPr="00E8482C" w:rsidRDefault="00160E68" w:rsidP="00160E6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E68" w:rsidRPr="00E8482C" w:rsidRDefault="00160E68" w:rsidP="00160E68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60E68" w:rsidRPr="00E8482C" w:rsidRDefault="00160E68" w:rsidP="00160E68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E68" w:rsidRPr="00E8482C" w:rsidRDefault="00160E68" w:rsidP="00160E68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E68" w:rsidRPr="00E8482C" w:rsidRDefault="00160E68" w:rsidP="00160E68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E68" w:rsidRPr="00E8482C" w:rsidRDefault="00160E68" w:rsidP="00160E68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920D43" w:rsidRDefault="008159E8" w:rsidP="00836273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0D4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AMINE MOUAYED EDDINE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AZZEDDINE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KHADIDJA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BEKHOUCHE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9F5CEE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Heythem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BENACHI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9F5CEE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AASSMA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BENAICHA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1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9F5CEE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Imane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BOUROUBA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26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A752A1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HANAFI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BOUSSAHA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Nadhir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BOUTBINA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1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HEYAM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CHENAK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9F5CEE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MALAK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9F5CEE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Ouissam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DJELLOUL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Abdelghafour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DROUAI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Khdidja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GHOZLANE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1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Ibtihel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GOUDJIL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920D43" w:rsidRDefault="008159E8" w:rsidP="00836273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0D4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SELSABIL NORELYAKINE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HALKOUM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Razika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HANOU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AICHA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HARRAT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Zineb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KADA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26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Mariya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KHALDI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123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9F5CEE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LAILA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KHELIFI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NOURHANE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KHELLAF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26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A752A1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MERWA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KHODJA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1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NAZIM OUDAI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KRARCHA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26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A752A1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MALAK ROUFAIDA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MERAD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1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YACINE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MERCREDI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26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OMAYMA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OUANNASSI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1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Aya razan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OUNISSI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A752A1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ISLEM EDDINE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SAKHRIA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26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A752A1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SEKKAOUI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9F5CEE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Hadil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SOLTANI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1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9F5CEE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RANIA</w:t>
            </w: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59E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SOUALHI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159E8" w:rsidRPr="00AE45D2" w:rsidTr="00836273">
        <w:trPr>
          <w:trHeight w:val="251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AE45D2" w:rsidRDefault="008159E8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9E8" w:rsidRPr="008159E8" w:rsidRDefault="008159E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9E8" w:rsidRPr="00737E46" w:rsidRDefault="008159E8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EF667A" w:rsidRPr="00AE45D2" w:rsidTr="008159E8">
        <w:trPr>
          <w:trHeight w:val="259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AE45D2" w:rsidRDefault="00EF667A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B666BB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B666BB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EF667A" w:rsidRPr="00AE45D2" w:rsidTr="008159E8">
        <w:trPr>
          <w:trHeight w:val="226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AE45D2" w:rsidRDefault="00EF667A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B666BB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B666BB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EF667A" w:rsidRPr="00AE45D2" w:rsidTr="008159E8">
        <w:trPr>
          <w:trHeight w:val="226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AE45D2" w:rsidRDefault="00EF667A" w:rsidP="006D15E6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B666BB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B666BB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6D15E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EF667A" w:rsidRPr="00AE45D2" w:rsidTr="008159E8">
        <w:trPr>
          <w:trHeight w:val="226"/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AE45D2" w:rsidRDefault="00EF667A" w:rsidP="00A752A1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B666BB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B666BB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420DF7" w:rsidRDefault="00420DF7">
      <w:pPr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rtl/>
          <w:lang w:bidi="ar-DZ"/>
        </w:rPr>
        <w:br w:type="page"/>
      </w:r>
    </w:p>
    <w:p w:rsidR="006A0A73" w:rsidRDefault="00737E46" w:rsidP="00737E46">
      <w:pPr>
        <w:bidi/>
        <w:spacing w:after="0" w:line="240" w:lineRule="auto"/>
        <w:jc w:val="both"/>
        <w:rPr>
          <w:b/>
          <w:bCs/>
          <w:sz w:val="20"/>
          <w:szCs w:val="20"/>
          <w:lang w:bidi="ar-DZ"/>
        </w:rPr>
      </w:pPr>
      <w:r w:rsidRPr="00322FDD">
        <w:rPr>
          <w:b/>
          <w:bCs/>
          <w:sz w:val="20"/>
          <w:szCs w:val="20"/>
          <w:rtl/>
          <w:lang w:bidi="ar-DZ"/>
        </w:rPr>
        <w:lastRenderedPageBreak/>
        <w:t xml:space="preserve">القسم: </w:t>
      </w:r>
      <w:r>
        <w:rPr>
          <w:rFonts w:hint="cs"/>
          <w:b/>
          <w:bCs/>
          <w:sz w:val="20"/>
          <w:szCs w:val="20"/>
          <w:rtl/>
          <w:lang w:bidi="ar-DZ"/>
        </w:rPr>
        <w:t>العلوم الاقتصادية</w:t>
      </w:r>
    </w:p>
    <w:p w:rsidR="00737E46" w:rsidRPr="00322FDD" w:rsidRDefault="00737E46" w:rsidP="0027219D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350204">
        <w:rPr>
          <w:b/>
          <w:bCs/>
          <w:sz w:val="20"/>
          <w:szCs w:val="20"/>
          <w:highlight w:val="green"/>
          <w:rtl/>
          <w:lang w:bidi="ar-DZ"/>
        </w:rPr>
        <w:t xml:space="preserve">السنة: </w:t>
      </w:r>
      <w:r w:rsidRPr="00350204">
        <w:rPr>
          <w:rFonts w:hint="cs"/>
          <w:b/>
          <w:bCs/>
          <w:sz w:val="20"/>
          <w:szCs w:val="20"/>
          <w:highlight w:val="green"/>
          <w:rtl/>
          <w:lang w:bidi="ar-DZ"/>
        </w:rPr>
        <w:t>الثانية ليسانس اقتصاد</w:t>
      </w:r>
    </w:p>
    <w:tbl>
      <w:tblPr>
        <w:tblStyle w:val="Grilledutableau"/>
        <w:tblpPr w:leftFromText="141" w:rightFromText="141" w:vertAnchor="page" w:horzAnchor="margin" w:tblpY="1966"/>
        <w:bidiVisual/>
        <w:tblW w:w="10490" w:type="dxa"/>
        <w:tblLook w:val="04A0"/>
      </w:tblPr>
      <w:tblGrid>
        <w:gridCol w:w="2007"/>
        <w:gridCol w:w="5081"/>
        <w:gridCol w:w="3402"/>
      </w:tblGrid>
      <w:tr w:rsidR="00737E46" w:rsidTr="006A0A73">
        <w:trPr>
          <w:trHeight w:val="247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37E46" w:rsidRPr="00737E46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37E46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الفوج: 02 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المقياس: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الاستاذ(ة):</w:t>
            </w:r>
          </w:p>
        </w:tc>
      </w:tr>
    </w:tbl>
    <w:p w:rsidR="00737E46" w:rsidRPr="00737E46" w:rsidRDefault="00737E46" w:rsidP="00737E46">
      <w:pPr>
        <w:bidi/>
        <w:spacing w:after="0" w:line="240" w:lineRule="auto"/>
        <w:jc w:val="center"/>
        <w:rPr>
          <w:b/>
          <w:bCs/>
          <w:sz w:val="20"/>
          <w:szCs w:val="20"/>
          <w:u w:val="single"/>
          <w:rtl/>
          <w:lang w:bidi="ar-DZ"/>
        </w:rPr>
      </w:pPr>
    </w:p>
    <w:p w:rsidR="00737E46" w:rsidRPr="00802FE7" w:rsidRDefault="00737E46" w:rsidP="00802FE7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val="en-US" w:bidi="ar-DZ"/>
        </w:rPr>
      </w:pPr>
      <w:r w:rsidRPr="00322FDD">
        <w:rPr>
          <w:b/>
          <w:bCs/>
          <w:sz w:val="28"/>
          <w:szCs w:val="28"/>
          <w:u w:val="single"/>
          <w:rtl/>
          <w:lang w:bidi="ar-DZ"/>
        </w:rPr>
        <w:t>قائمة حضور الطلبة</w:t>
      </w:r>
    </w:p>
    <w:tbl>
      <w:tblPr>
        <w:tblStyle w:val="Grilledutableau"/>
        <w:bidiVisual/>
        <w:tblW w:w="11126" w:type="dxa"/>
        <w:jc w:val="center"/>
        <w:tblInd w:w="-647" w:type="dxa"/>
        <w:tblLayout w:type="fixed"/>
        <w:tblLook w:val="04A0"/>
      </w:tblPr>
      <w:tblGrid>
        <w:gridCol w:w="459"/>
        <w:gridCol w:w="1310"/>
        <w:gridCol w:w="1400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04"/>
        <w:gridCol w:w="559"/>
        <w:gridCol w:w="513"/>
        <w:gridCol w:w="640"/>
        <w:gridCol w:w="597"/>
        <w:gridCol w:w="567"/>
        <w:gridCol w:w="567"/>
      </w:tblGrid>
      <w:tr w:rsidR="00260F07" w:rsidRPr="00E8482C" w:rsidTr="00260F07">
        <w:trPr>
          <w:trHeight w:val="251"/>
          <w:jc w:val="center"/>
        </w:trPr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F07" w:rsidRPr="00E8482C" w:rsidRDefault="00260F07" w:rsidP="00737E46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اسم ولقب الطالب</w:t>
            </w:r>
          </w:p>
        </w:tc>
        <w:tc>
          <w:tcPr>
            <w:tcW w:w="6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0F07" w:rsidRPr="00E8482C" w:rsidRDefault="00260F07" w:rsidP="00737E46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التاريخ</w:t>
            </w:r>
          </w:p>
        </w:tc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مجموع</w:t>
            </w:r>
          </w:p>
          <w:p w:rsidR="00260F07" w:rsidRPr="00E8482C" w:rsidRDefault="00260F07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  <w:p w:rsidR="00260F07" w:rsidRPr="00E8482C" w:rsidRDefault="00260F07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المبررة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نتائج الاقصاء</w:t>
            </w:r>
          </w:p>
        </w:tc>
      </w:tr>
      <w:tr w:rsidR="00260F07" w:rsidRPr="00E8482C" w:rsidTr="00260F07">
        <w:trPr>
          <w:cantSplit/>
          <w:trHeight w:val="686"/>
          <w:jc w:val="center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F07" w:rsidRPr="00E8482C" w:rsidRDefault="00260F07" w:rsidP="00737E4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F07" w:rsidRPr="00E8482C" w:rsidRDefault="00260F07" w:rsidP="00737E46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60F07" w:rsidRPr="00E8482C" w:rsidRDefault="00260F07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F07" w:rsidRPr="00E8482C" w:rsidRDefault="00260F07" w:rsidP="00737E46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F07" w:rsidRPr="00E8482C" w:rsidRDefault="00260F07" w:rsidP="00737E46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F07" w:rsidRPr="00E8482C" w:rsidRDefault="00260F07" w:rsidP="00737E46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B35FCA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MOHAMED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ALOUIT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NOUR ELHOUDA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BAHLOUL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RAYANE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BENFOUF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045854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BOUAMRA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RAOUIA HADIL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BOUCHAMI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B35FCA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IMANE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BOUGUERRA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B35FCA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MERIEM MALAK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BOUHARKAT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MALAK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BOUZEKRI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045854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Dhia eddine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BOUZIDI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Salaheddine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CHEHHAT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Mohamed dhiaa eddine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CHEKHAB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045854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MALAK ERRAHMAN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FELLAH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A752A1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Mouna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HAFTARI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SALSABIL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HAMMADI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B35FCA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Khadidja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HASSAD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B35FCA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KHAOULA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IKEN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ARIDJ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KHELIFI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HICHAM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KHEMISSA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CHAIMA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KHERGAG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ABDERRAOUF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LACHI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B35FCA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OAURDA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MAAMMERI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SIF EDDINE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MAMEN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KHOULOUD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MANSOURI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045854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FADI AMMAR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MERGHAD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04585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KHADIDJA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MEZITI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FADOUA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NESSAH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Randa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RAHALI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A752A1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DOUAA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REDJIL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123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BOUCHRA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ROUIBI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طارق</w:t>
            </w: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بن جمعة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1B278F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278F" w:rsidRPr="001B278F" w:rsidRDefault="001B278F" w:rsidP="001B278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278F" w:rsidRPr="001B278F" w:rsidRDefault="001B278F" w:rsidP="001B278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1B278F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420DF7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278F" w:rsidRPr="001B278F" w:rsidRDefault="001B278F" w:rsidP="001B278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278F" w:rsidRPr="001B278F" w:rsidRDefault="001B278F" w:rsidP="001B278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EF667A" w:rsidRPr="00AE45D2" w:rsidTr="001B278F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AE45D2" w:rsidRDefault="00EF667A" w:rsidP="0058755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802FE7" w:rsidRDefault="00EF667A" w:rsidP="00802FE7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802FE7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EF667A" w:rsidRPr="00AE45D2" w:rsidTr="001B278F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AE45D2" w:rsidRDefault="00EF667A" w:rsidP="00B35FCA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802FE7" w:rsidRDefault="00EF667A" w:rsidP="00802FE7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802FE7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B35F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EF667A" w:rsidRPr="00AE45D2" w:rsidTr="001B278F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AE45D2" w:rsidRDefault="00EF667A" w:rsidP="005F1712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667A" w:rsidRPr="00802FE7" w:rsidRDefault="00EF667A" w:rsidP="00802FE7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667A" w:rsidRPr="00802FE7" w:rsidRDefault="00EF667A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7A" w:rsidRPr="00737E46" w:rsidRDefault="00EF667A" w:rsidP="005F171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02FE7" w:rsidRPr="00AE45D2" w:rsidTr="001B278F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AE45D2" w:rsidRDefault="00802FE7" w:rsidP="00A752A1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02FE7" w:rsidRPr="00802FE7" w:rsidRDefault="00802FE7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FE7" w:rsidRPr="00737E46" w:rsidRDefault="00802FE7" w:rsidP="00A752A1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1B278F" w:rsidRDefault="001B278F" w:rsidP="00DC6E00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</w:p>
    <w:p w:rsidR="001B278F" w:rsidRDefault="001B278F">
      <w:pPr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rtl/>
          <w:lang w:bidi="ar-DZ"/>
        </w:rPr>
        <w:br w:type="page"/>
      </w:r>
    </w:p>
    <w:p w:rsidR="00DC6E00" w:rsidRDefault="00DC6E00" w:rsidP="001B278F">
      <w:pPr>
        <w:bidi/>
        <w:spacing w:after="0" w:line="240" w:lineRule="auto"/>
        <w:jc w:val="both"/>
        <w:rPr>
          <w:b/>
          <w:bCs/>
          <w:sz w:val="20"/>
          <w:szCs w:val="20"/>
          <w:lang w:bidi="ar-DZ"/>
        </w:rPr>
      </w:pPr>
      <w:r w:rsidRPr="00322FDD">
        <w:rPr>
          <w:b/>
          <w:bCs/>
          <w:sz w:val="20"/>
          <w:szCs w:val="20"/>
          <w:rtl/>
          <w:lang w:bidi="ar-DZ"/>
        </w:rPr>
        <w:lastRenderedPageBreak/>
        <w:t xml:space="preserve">القسم: </w:t>
      </w:r>
      <w:r>
        <w:rPr>
          <w:rFonts w:hint="cs"/>
          <w:b/>
          <w:bCs/>
          <w:sz w:val="20"/>
          <w:szCs w:val="20"/>
          <w:rtl/>
          <w:lang w:bidi="ar-DZ"/>
        </w:rPr>
        <w:t>العلوم الاقتصادية</w:t>
      </w:r>
    </w:p>
    <w:p w:rsidR="00DC6E00" w:rsidRPr="00322FDD" w:rsidRDefault="00DC6E00" w:rsidP="00DC6E00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350204">
        <w:rPr>
          <w:b/>
          <w:bCs/>
          <w:sz w:val="20"/>
          <w:szCs w:val="20"/>
          <w:highlight w:val="green"/>
          <w:rtl/>
          <w:lang w:bidi="ar-DZ"/>
        </w:rPr>
        <w:t xml:space="preserve">السنة: </w:t>
      </w:r>
      <w:r w:rsidRPr="00350204">
        <w:rPr>
          <w:rFonts w:hint="cs"/>
          <w:b/>
          <w:bCs/>
          <w:sz w:val="20"/>
          <w:szCs w:val="20"/>
          <w:highlight w:val="green"/>
          <w:rtl/>
          <w:lang w:bidi="ar-DZ"/>
        </w:rPr>
        <w:t>الثانية ليسانس اقتصاد</w:t>
      </w:r>
    </w:p>
    <w:tbl>
      <w:tblPr>
        <w:tblStyle w:val="Grilledutableau"/>
        <w:tblpPr w:leftFromText="141" w:rightFromText="141" w:vertAnchor="page" w:horzAnchor="margin" w:tblpY="1966"/>
        <w:bidiVisual/>
        <w:tblW w:w="10490" w:type="dxa"/>
        <w:tblLook w:val="04A0"/>
      </w:tblPr>
      <w:tblGrid>
        <w:gridCol w:w="2007"/>
        <w:gridCol w:w="5081"/>
        <w:gridCol w:w="3402"/>
      </w:tblGrid>
      <w:tr w:rsidR="00DC6E00" w:rsidTr="00DC6E00">
        <w:trPr>
          <w:trHeight w:val="247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6E00" w:rsidRPr="00737E46" w:rsidRDefault="00DC6E00" w:rsidP="00DC6E0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37E46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الفوج: </w:t>
            </w:r>
            <w:r>
              <w:rPr>
                <w:b/>
                <w:bCs/>
                <w:sz w:val="20"/>
                <w:szCs w:val="20"/>
                <w:lang w:bidi="ar-DZ"/>
              </w:rPr>
              <w:t>03</w:t>
            </w:r>
            <w:r w:rsidRPr="00737E46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633F2B" w:rsidRDefault="00DC6E00" w:rsidP="00DC6E0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المقياس: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633F2B" w:rsidRDefault="00DC6E00" w:rsidP="00DC6E0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الاستاذ(ة):</w:t>
            </w:r>
          </w:p>
        </w:tc>
      </w:tr>
    </w:tbl>
    <w:p w:rsidR="00DC6E00" w:rsidRPr="00737E46" w:rsidRDefault="00DC6E00" w:rsidP="00DC6E00">
      <w:pPr>
        <w:bidi/>
        <w:spacing w:after="0" w:line="240" w:lineRule="auto"/>
        <w:jc w:val="center"/>
        <w:rPr>
          <w:b/>
          <w:bCs/>
          <w:sz w:val="20"/>
          <w:szCs w:val="20"/>
          <w:u w:val="single"/>
          <w:rtl/>
          <w:lang w:bidi="ar-DZ"/>
        </w:rPr>
      </w:pPr>
    </w:p>
    <w:p w:rsidR="00DC6E00" w:rsidRPr="00802FE7" w:rsidRDefault="00DC6E00" w:rsidP="00DC6E00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val="en-US" w:bidi="ar-DZ"/>
        </w:rPr>
      </w:pPr>
      <w:r w:rsidRPr="00322FDD">
        <w:rPr>
          <w:b/>
          <w:bCs/>
          <w:sz w:val="28"/>
          <w:szCs w:val="28"/>
          <w:u w:val="single"/>
          <w:rtl/>
          <w:lang w:bidi="ar-DZ"/>
        </w:rPr>
        <w:t>قائمة حضور الطلبة</w:t>
      </w:r>
    </w:p>
    <w:tbl>
      <w:tblPr>
        <w:tblStyle w:val="Grilledutableau"/>
        <w:bidiVisual/>
        <w:tblW w:w="11126" w:type="dxa"/>
        <w:jc w:val="center"/>
        <w:tblInd w:w="-647" w:type="dxa"/>
        <w:tblLayout w:type="fixed"/>
        <w:tblLook w:val="04A0"/>
      </w:tblPr>
      <w:tblGrid>
        <w:gridCol w:w="459"/>
        <w:gridCol w:w="1276"/>
        <w:gridCol w:w="1434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04"/>
        <w:gridCol w:w="559"/>
        <w:gridCol w:w="513"/>
        <w:gridCol w:w="640"/>
        <w:gridCol w:w="597"/>
        <w:gridCol w:w="567"/>
        <w:gridCol w:w="567"/>
      </w:tblGrid>
      <w:tr w:rsidR="00DC6E00" w:rsidRPr="00E8482C" w:rsidTr="00DC6E00">
        <w:trPr>
          <w:trHeight w:val="251"/>
          <w:jc w:val="center"/>
        </w:trPr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اسم ولقب الطالب</w:t>
            </w:r>
          </w:p>
        </w:tc>
        <w:tc>
          <w:tcPr>
            <w:tcW w:w="6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6E00" w:rsidRPr="00E8482C" w:rsidRDefault="00DC6E00" w:rsidP="00DC6E00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التاريخ</w:t>
            </w:r>
          </w:p>
        </w:tc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مجموع</w:t>
            </w:r>
          </w:p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المبررة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نتائج الاقصاء</w:t>
            </w:r>
          </w:p>
        </w:tc>
      </w:tr>
      <w:tr w:rsidR="00DC6E00" w:rsidRPr="00E8482C" w:rsidTr="00DC6E00">
        <w:trPr>
          <w:cantSplit/>
          <w:trHeight w:val="686"/>
          <w:jc w:val="center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Redouane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AKAK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Nassrine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ALLALA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Wiam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ALLIOUI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MALAK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AMRAOUI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AMMER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ASSAIDI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SOUFIANE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BAALI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AYYOUB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BELHAFSI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RAHMA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BELLAA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BENAMARA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Hadjir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BERREHAIL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AMINE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BOUALLEGUE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DHIAA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HEZIL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FAROUK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KHIARI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RAMI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KOB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Amatallah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MAATALLAH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123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YOUSSEF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MEHAMDI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Raouia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MERDACI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ASSAD ABD ELMOUAINE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NOUAR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DOUAA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SABEG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NESRINE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SALMI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NOUR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SLIMANI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Abdelhalim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TAAYAT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Meroua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TAKOUACHET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Naama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TAMRABET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Darine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TOUATOUA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Katerennada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TRACHET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FAROUK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ZAOUIA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Abderraouf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ZAOUIA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HADJER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ZEGHOUDA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MOUNSIF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ZERDOUM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1B278F" w:rsidRPr="00AE45D2" w:rsidTr="00836273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AE45D2" w:rsidRDefault="001B278F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Dhikra</w:t>
            </w: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278F" w:rsidRPr="001B278F" w:rsidRDefault="001B278F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B278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ZEROUAL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8F" w:rsidRPr="00737E46" w:rsidRDefault="001B278F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DC6E00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1B278F" w:rsidRDefault="00DC6E00" w:rsidP="001B278F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1B278F" w:rsidRDefault="00DC6E00" w:rsidP="001B278F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DC6E00">
        <w:trPr>
          <w:trHeight w:val="25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1B278F" w:rsidRDefault="00DC6E00" w:rsidP="001B278F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1B278F" w:rsidRDefault="00DC6E00" w:rsidP="001B278F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DC6E00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1B278F" w:rsidRDefault="00DC6E00" w:rsidP="001B278F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1B278F" w:rsidRDefault="00DC6E00" w:rsidP="001B278F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DC6E00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802FE7" w:rsidRDefault="00DC6E00" w:rsidP="00DC6E00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802FE7" w:rsidRDefault="00DC6E00" w:rsidP="00DC6E00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DC6E00">
        <w:trPr>
          <w:trHeight w:val="259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E00" w:rsidRPr="00802FE7" w:rsidRDefault="00DC6E00" w:rsidP="00DC6E00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802FE7" w:rsidRDefault="00DC6E00" w:rsidP="00DC6E00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DC6E00">
        <w:trPr>
          <w:trHeight w:val="226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1B278F">
            <w:pPr>
              <w:pStyle w:val="Paragraphedeliste"/>
              <w:numPr>
                <w:ilvl w:val="0"/>
                <w:numId w:val="22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802FE7" w:rsidRDefault="00DC6E00" w:rsidP="00DC6E00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1B278F" w:rsidRDefault="001B278F" w:rsidP="00737E46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</w:p>
    <w:p w:rsidR="001B278F" w:rsidRDefault="001B278F">
      <w:pPr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rtl/>
          <w:lang w:bidi="ar-DZ"/>
        </w:rPr>
        <w:br w:type="page"/>
      </w:r>
    </w:p>
    <w:p w:rsidR="006A0A73" w:rsidRDefault="00737E46" w:rsidP="001B278F">
      <w:pPr>
        <w:bidi/>
        <w:spacing w:after="0" w:line="240" w:lineRule="auto"/>
        <w:jc w:val="both"/>
        <w:rPr>
          <w:b/>
          <w:bCs/>
          <w:sz w:val="20"/>
          <w:szCs w:val="20"/>
          <w:lang w:bidi="ar-DZ"/>
        </w:rPr>
      </w:pPr>
      <w:r w:rsidRPr="00322FDD">
        <w:rPr>
          <w:b/>
          <w:bCs/>
          <w:sz w:val="20"/>
          <w:szCs w:val="20"/>
          <w:rtl/>
          <w:lang w:bidi="ar-DZ"/>
        </w:rPr>
        <w:lastRenderedPageBreak/>
        <w:t>قسم: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العلوم الاقتصادية</w:t>
      </w:r>
    </w:p>
    <w:p w:rsidR="00737E46" w:rsidRPr="00322FDD" w:rsidRDefault="00737E46" w:rsidP="0027219D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350204">
        <w:rPr>
          <w:b/>
          <w:bCs/>
          <w:sz w:val="20"/>
          <w:szCs w:val="20"/>
          <w:highlight w:val="cyan"/>
          <w:rtl/>
          <w:lang w:bidi="ar-DZ"/>
        </w:rPr>
        <w:t xml:space="preserve">السنة: </w:t>
      </w:r>
      <w:r w:rsidRPr="00350204">
        <w:rPr>
          <w:rFonts w:hint="cs"/>
          <w:b/>
          <w:bCs/>
          <w:sz w:val="20"/>
          <w:szCs w:val="20"/>
          <w:highlight w:val="cyan"/>
          <w:rtl/>
          <w:lang w:bidi="ar-DZ"/>
        </w:rPr>
        <w:t xml:space="preserve">الثالثة ليسانس اقتصاد </w:t>
      </w:r>
      <w:r w:rsidR="006A0A73" w:rsidRPr="00350204">
        <w:rPr>
          <w:rFonts w:hint="cs"/>
          <w:b/>
          <w:bCs/>
          <w:sz w:val="20"/>
          <w:szCs w:val="20"/>
          <w:highlight w:val="cyan"/>
          <w:rtl/>
          <w:lang w:bidi="ar-DZ"/>
        </w:rPr>
        <w:t>نقدي ومالي</w:t>
      </w:r>
    </w:p>
    <w:tbl>
      <w:tblPr>
        <w:tblStyle w:val="Grilledutableau"/>
        <w:tblpPr w:leftFromText="141" w:rightFromText="141" w:vertAnchor="page" w:horzAnchor="margin" w:tblpY="1861"/>
        <w:bidiVisual/>
        <w:tblW w:w="10490" w:type="dxa"/>
        <w:tblLook w:val="04A0"/>
      </w:tblPr>
      <w:tblGrid>
        <w:gridCol w:w="2007"/>
        <w:gridCol w:w="5081"/>
        <w:gridCol w:w="3402"/>
      </w:tblGrid>
      <w:tr w:rsidR="00737E46" w:rsidTr="006A0A73">
        <w:trPr>
          <w:trHeight w:val="247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37E46" w:rsidRPr="00737E46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37E46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الفوج: 01 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المقياس: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الاستاذ(ة):</w:t>
            </w:r>
          </w:p>
        </w:tc>
      </w:tr>
    </w:tbl>
    <w:p w:rsidR="00737E46" w:rsidRDefault="00737E46" w:rsidP="00802FE7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bidi="ar-DZ"/>
        </w:rPr>
      </w:pPr>
      <w:r w:rsidRPr="00322FDD">
        <w:rPr>
          <w:b/>
          <w:bCs/>
          <w:sz w:val="28"/>
          <w:szCs w:val="28"/>
          <w:u w:val="single"/>
          <w:rtl/>
          <w:lang w:bidi="ar-DZ"/>
        </w:rPr>
        <w:t>قائمة حضور الطلبة</w:t>
      </w:r>
    </w:p>
    <w:tbl>
      <w:tblPr>
        <w:tblStyle w:val="Grilledutableau"/>
        <w:bidiVisual/>
        <w:tblW w:w="11092" w:type="dxa"/>
        <w:jc w:val="center"/>
        <w:tblInd w:w="-897" w:type="dxa"/>
        <w:tblLayout w:type="fixed"/>
        <w:tblLook w:val="04A0"/>
      </w:tblPr>
      <w:tblGrid>
        <w:gridCol w:w="442"/>
        <w:gridCol w:w="1418"/>
        <w:gridCol w:w="1559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04"/>
        <w:gridCol w:w="559"/>
        <w:gridCol w:w="513"/>
        <w:gridCol w:w="356"/>
        <w:gridCol w:w="597"/>
        <w:gridCol w:w="567"/>
        <w:gridCol w:w="567"/>
      </w:tblGrid>
      <w:tr w:rsidR="0076662F" w:rsidRPr="00E8482C" w:rsidTr="0076662F">
        <w:trPr>
          <w:trHeight w:val="251"/>
          <w:jc w:val="center"/>
        </w:trPr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737E46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اسم ولقب الطالب</w:t>
            </w:r>
          </w:p>
        </w:tc>
        <w:tc>
          <w:tcPr>
            <w:tcW w:w="594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662F" w:rsidRPr="00E8482C" w:rsidRDefault="0076662F" w:rsidP="00737E46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التاريخ</w:t>
            </w:r>
          </w:p>
        </w:tc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مجموع</w:t>
            </w:r>
          </w:p>
          <w:p w:rsidR="0076662F" w:rsidRPr="00E8482C" w:rsidRDefault="0076662F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  <w:p w:rsidR="0076662F" w:rsidRPr="00E8482C" w:rsidRDefault="0076662F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المبررة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نتائج الاقصاء</w:t>
            </w:r>
          </w:p>
        </w:tc>
      </w:tr>
      <w:tr w:rsidR="0076662F" w:rsidRPr="00E8482C" w:rsidTr="0076662F">
        <w:trPr>
          <w:cantSplit/>
          <w:trHeight w:val="686"/>
          <w:jc w:val="center"/>
        </w:trPr>
        <w:tc>
          <w:tcPr>
            <w:tcW w:w="4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737E4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737E46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737E46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6662F" w:rsidRPr="00E8482C" w:rsidRDefault="0076662F" w:rsidP="0076662F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</w:t>
            </w:r>
          </w:p>
        </w:tc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737E46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737E46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737E46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D002B8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RANIA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ADJALI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HOUYEM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ARRAD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9F5CEE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SAWSEN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AYADI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IHAB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 OTHMANE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9F5CEE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AHMED YACINE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BOULAHROUZ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ROUMAISSA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CHAOUCHE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CHAIMA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DJOGHLAL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HADIL NOUR ELYAKINE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HAFTARI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ROMAISSA NOUR ELIMENE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HALKOUM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9F5CEE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LOUBNA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HASSAD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58755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CHEMSEDDINE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KEFALI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123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9F5CEE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DOUA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KHOUCHA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NASSIMA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LAICHE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ISLEM ABDELFATAH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LAOUAR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9F5CEE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RAMI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LATER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NASSIM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LEKMINE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HAROUNE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MAAFI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OBAYD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MEDDOUR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MALIKA NANSI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MESSAI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SOUFYANE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OUANNASSI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ABDELHAFID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RIM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58755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ABDENNOUR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ROUIDJEL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HEYTHEM SIDDIQ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SOUDANI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9F5CEE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IKRAM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YAHIAOUI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HAITHEM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ZIANI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9F5CEE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EA2A0D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58755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C6E00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420DF7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9F5CEE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C6E00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9F5CEE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9F5CE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BA378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BA378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58755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58755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587559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58755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6A0A73" w:rsidRDefault="006A0A73" w:rsidP="00737E46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</w:p>
    <w:p w:rsidR="006A0A73" w:rsidRDefault="006A0A73">
      <w:pPr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rtl/>
          <w:lang w:bidi="ar-DZ"/>
        </w:rPr>
        <w:br w:type="page"/>
      </w:r>
    </w:p>
    <w:p w:rsidR="006A0A73" w:rsidRDefault="00737E46" w:rsidP="00737E46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  <w:r w:rsidRPr="00322FDD">
        <w:rPr>
          <w:b/>
          <w:bCs/>
          <w:sz w:val="20"/>
          <w:szCs w:val="20"/>
          <w:rtl/>
          <w:lang w:bidi="ar-DZ"/>
        </w:rPr>
        <w:lastRenderedPageBreak/>
        <w:t>القسم: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العلوم الاقتصادية</w:t>
      </w:r>
    </w:p>
    <w:p w:rsidR="00737E46" w:rsidRPr="00322FDD" w:rsidRDefault="00737E46" w:rsidP="0027219D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350204">
        <w:rPr>
          <w:b/>
          <w:bCs/>
          <w:sz w:val="20"/>
          <w:szCs w:val="20"/>
          <w:highlight w:val="cyan"/>
          <w:rtl/>
          <w:lang w:bidi="ar-DZ"/>
        </w:rPr>
        <w:t xml:space="preserve">السنة: </w:t>
      </w:r>
      <w:r w:rsidRPr="00350204">
        <w:rPr>
          <w:rFonts w:hint="cs"/>
          <w:b/>
          <w:bCs/>
          <w:sz w:val="20"/>
          <w:szCs w:val="20"/>
          <w:highlight w:val="cyan"/>
          <w:rtl/>
          <w:lang w:bidi="ar-DZ"/>
        </w:rPr>
        <w:t xml:space="preserve">الثالثة ليسانس اقتصاد </w:t>
      </w:r>
      <w:r w:rsidR="006A0A73" w:rsidRPr="00350204">
        <w:rPr>
          <w:rFonts w:hint="cs"/>
          <w:b/>
          <w:bCs/>
          <w:sz w:val="20"/>
          <w:szCs w:val="20"/>
          <w:highlight w:val="cyan"/>
          <w:rtl/>
          <w:lang w:bidi="ar-DZ"/>
        </w:rPr>
        <w:t>نقدي ومالي</w:t>
      </w:r>
    </w:p>
    <w:tbl>
      <w:tblPr>
        <w:tblStyle w:val="Grilledutableau"/>
        <w:tblpPr w:leftFromText="141" w:rightFromText="141" w:vertAnchor="page" w:horzAnchor="margin" w:tblpY="1966"/>
        <w:bidiVisual/>
        <w:tblW w:w="10490" w:type="dxa"/>
        <w:tblLook w:val="04A0"/>
      </w:tblPr>
      <w:tblGrid>
        <w:gridCol w:w="2007"/>
        <w:gridCol w:w="5081"/>
        <w:gridCol w:w="3402"/>
      </w:tblGrid>
      <w:tr w:rsidR="00737E46" w:rsidTr="006A0A73">
        <w:trPr>
          <w:trHeight w:val="247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37E46" w:rsidRPr="00737E46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37E46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الفوج: 02 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المقياس: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الاستاذ(ة):</w:t>
            </w:r>
          </w:p>
        </w:tc>
      </w:tr>
    </w:tbl>
    <w:p w:rsidR="00737E46" w:rsidRPr="00737E46" w:rsidRDefault="00737E46" w:rsidP="00737E46">
      <w:pPr>
        <w:bidi/>
        <w:spacing w:after="0" w:line="240" w:lineRule="auto"/>
        <w:jc w:val="center"/>
        <w:rPr>
          <w:b/>
          <w:bCs/>
          <w:sz w:val="20"/>
          <w:szCs w:val="20"/>
          <w:u w:val="single"/>
          <w:rtl/>
          <w:lang w:bidi="ar-DZ"/>
        </w:rPr>
      </w:pPr>
    </w:p>
    <w:p w:rsidR="00737E46" w:rsidRPr="00322FDD" w:rsidRDefault="00737E46" w:rsidP="00737E46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322FDD">
        <w:rPr>
          <w:b/>
          <w:bCs/>
          <w:sz w:val="28"/>
          <w:szCs w:val="28"/>
          <w:u w:val="single"/>
          <w:rtl/>
          <w:lang w:bidi="ar-DZ"/>
        </w:rPr>
        <w:t>قائمة حضور الطلبة</w:t>
      </w:r>
    </w:p>
    <w:p w:rsidR="00737E46" w:rsidRDefault="00737E46" w:rsidP="00737E46">
      <w:pPr>
        <w:bidi/>
        <w:spacing w:after="0" w:line="240" w:lineRule="auto"/>
        <w:rPr>
          <w:b/>
          <w:bCs/>
          <w:sz w:val="28"/>
          <w:szCs w:val="28"/>
          <w:u w:val="single"/>
          <w:lang w:bidi="ar-DZ"/>
        </w:rPr>
      </w:pPr>
    </w:p>
    <w:tbl>
      <w:tblPr>
        <w:tblStyle w:val="Grilledutableau"/>
        <w:bidiVisual/>
        <w:tblW w:w="11092" w:type="dxa"/>
        <w:jc w:val="center"/>
        <w:tblInd w:w="-897" w:type="dxa"/>
        <w:tblLayout w:type="fixed"/>
        <w:tblLook w:val="04A0"/>
      </w:tblPr>
      <w:tblGrid>
        <w:gridCol w:w="442"/>
        <w:gridCol w:w="1418"/>
        <w:gridCol w:w="1559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04"/>
        <w:gridCol w:w="559"/>
        <w:gridCol w:w="513"/>
        <w:gridCol w:w="356"/>
        <w:gridCol w:w="597"/>
        <w:gridCol w:w="567"/>
        <w:gridCol w:w="567"/>
      </w:tblGrid>
      <w:tr w:rsidR="0076662F" w:rsidRPr="00E8482C" w:rsidTr="00EA2A0D">
        <w:trPr>
          <w:trHeight w:val="251"/>
          <w:jc w:val="center"/>
        </w:trPr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اسم ولقب الطالب</w:t>
            </w:r>
          </w:p>
        </w:tc>
        <w:tc>
          <w:tcPr>
            <w:tcW w:w="594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662F" w:rsidRPr="00E8482C" w:rsidRDefault="0076662F" w:rsidP="00EA2A0D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التاريخ</w:t>
            </w:r>
          </w:p>
        </w:tc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مجموع</w:t>
            </w:r>
          </w:p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المبررة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نتائج الاقصاء</w:t>
            </w:r>
          </w:p>
        </w:tc>
      </w:tr>
      <w:tr w:rsidR="0076662F" w:rsidRPr="00E8482C" w:rsidTr="00EA2A0D">
        <w:trPr>
          <w:cantSplit/>
          <w:trHeight w:val="686"/>
          <w:jc w:val="center"/>
        </w:trPr>
        <w:tc>
          <w:tcPr>
            <w:tcW w:w="4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</w:t>
            </w:r>
          </w:p>
        </w:tc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D002B8" w:rsidRPr="00AE45D2" w:rsidTr="00D002B8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BASMA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ACHOUR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araissi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anfel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AYOUB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BAKHOUCHE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AYMEN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BEKHOUCHE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ANIS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BENAMARA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NOUR ELIAKINE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BOUDJEMAA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123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DALAL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BOUZEKRI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MIMOUNA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GABSI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ISSAM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GHARIB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BOUTHEYNA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GHEDABNA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SOUAD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GHEZAL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INSAF NADA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HALIMA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HOGGAS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MOHAMED ELHOUCINE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KHAOUA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HAITHEM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LAKZOUM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MOKHTAR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LEKMINE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ANIS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LITIM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MALAK NOUR ELHOUDA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OUADAOUI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MAHDI NIDHAL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RAHMA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YOUSRA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SABEG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RAOUNEK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SAHRAOUI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NOUR DJIHANE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SIAD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FATIMA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TELLIL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RAOUANE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TIR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002B8" w:rsidRPr="00AE45D2" w:rsidTr="00D002B8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AE45D2" w:rsidRDefault="00D002B8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BASSEM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2B8" w:rsidRPr="00D002B8" w:rsidRDefault="00D002B8" w:rsidP="00D002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002B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YEZZA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B8" w:rsidRPr="00737E46" w:rsidRDefault="00D002B8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Pr="005E44E6" w:rsidRDefault="005E44E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Default="005E44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Default="005E44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5E44E6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AE45D2" w:rsidRDefault="005E44E6" w:rsidP="0076662F">
            <w:pPr>
              <w:pStyle w:val="Paragraphedeliste"/>
              <w:numPr>
                <w:ilvl w:val="0"/>
                <w:numId w:val="16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Default="005E44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44E6" w:rsidRDefault="005E44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E6" w:rsidRPr="00737E46" w:rsidRDefault="005E44E6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6A0A73" w:rsidRDefault="006A0A73" w:rsidP="00737E46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</w:p>
    <w:p w:rsidR="00D002B8" w:rsidRDefault="00D002B8" w:rsidP="00737E46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</w:p>
    <w:p w:rsidR="00D002B8" w:rsidRDefault="00D002B8">
      <w:pPr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rtl/>
          <w:lang w:bidi="ar-DZ"/>
        </w:rPr>
        <w:br w:type="page"/>
      </w:r>
    </w:p>
    <w:p w:rsidR="006A0A73" w:rsidRDefault="00737E46" w:rsidP="00D002B8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  <w:r w:rsidRPr="00322FDD">
        <w:rPr>
          <w:b/>
          <w:bCs/>
          <w:sz w:val="20"/>
          <w:szCs w:val="20"/>
          <w:rtl/>
          <w:lang w:bidi="ar-DZ"/>
        </w:rPr>
        <w:lastRenderedPageBreak/>
        <w:t>القسم: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العلوم الاقتصادية</w:t>
      </w:r>
    </w:p>
    <w:p w:rsidR="00737E46" w:rsidRPr="00322FDD" w:rsidRDefault="00737E46" w:rsidP="0027219D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350204">
        <w:rPr>
          <w:b/>
          <w:bCs/>
          <w:sz w:val="20"/>
          <w:szCs w:val="20"/>
          <w:highlight w:val="magenta"/>
          <w:rtl/>
          <w:lang w:bidi="ar-DZ"/>
        </w:rPr>
        <w:t xml:space="preserve">السنة: </w:t>
      </w:r>
      <w:r w:rsidR="003C7DED" w:rsidRPr="00350204">
        <w:rPr>
          <w:rFonts w:hint="cs"/>
          <w:b/>
          <w:bCs/>
          <w:sz w:val="20"/>
          <w:szCs w:val="20"/>
          <w:highlight w:val="magenta"/>
          <w:rtl/>
          <w:lang w:bidi="ar-DZ"/>
        </w:rPr>
        <w:t>الأولى</w:t>
      </w:r>
      <w:r w:rsidRPr="00350204">
        <w:rPr>
          <w:rFonts w:hint="cs"/>
          <w:b/>
          <w:bCs/>
          <w:sz w:val="20"/>
          <w:szCs w:val="20"/>
          <w:highlight w:val="magenta"/>
          <w:rtl/>
          <w:lang w:bidi="ar-DZ"/>
        </w:rPr>
        <w:t xml:space="preserve"> ماستر اقتصاد نقدي </w:t>
      </w:r>
      <w:r w:rsidR="006A0A73" w:rsidRPr="00350204">
        <w:rPr>
          <w:rFonts w:hint="cs"/>
          <w:b/>
          <w:bCs/>
          <w:sz w:val="20"/>
          <w:szCs w:val="20"/>
          <w:highlight w:val="magenta"/>
          <w:rtl/>
          <w:lang w:bidi="ar-DZ"/>
        </w:rPr>
        <w:t>ومالي</w:t>
      </w:r>
    </w:p>
    <w:tbl>
      <w:tblPr>
        <w:tblStyle w:val="Grilledutableau"/>
        <w:tblpPr w:leftFromText="141" w:rightFromText="141" w:vertAnchor="page" w:horzAnchor="margin" w:tblpY="1891"/>
        <w:bidiVisual/>
        <w:tblW w:w="10490" w:type="dxa"/>
        <w:tblLook w:val="04A0"/>
      </w:tblPr>
      <w:tblGrid>
        <w:gridCol w:w="2007"/>
        <w:gridCol w:w="5081"/>
        <w:gridCol w:w="3402"/>
      </w:tblGrid>
      <w:tr w:rsidR="00737E46" w:rsidTr="006A0A73">
        <w:trPr>
          <w:trHeight w:val="247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37E46" w:rsidRPr="00737E46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37E46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الفوج: 01 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المقياس: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46" w:rsidRPr="00633F2B" w:rsidRDefault="00737E46" w:rsidP="006A0A73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الاستاذ(ة):</w:t>
            </w:r>
          </w:p>
        </w:tc>
      </w:tr>
    </w:tbl>
    <w:p w:rsidR="00737E46" w:rsidRPr="00BF16A0" w:rsidRDefault="00737E46" w:rsidP="00737E46">
      <w:pPr>
        <w:bidi/>
        <w:spacing w:after="0" w:line="240" w:lineRule="auto"/>
        <w:jc w:val="center"/>
        <w:rPr>
          <w:b/>
          <w:bCs/>
          <w:sz w:val="6"/>
          <w:szCs w:val="6"/>
          <w:u w:val="single"/>
          <w:rtl/>
          <w:lang w:bidi="ar-DZ"/>
        </w:rPr>
      </w:pPr>
    </w:p>
    <w:p w:rsidR="00737E46" w:rsidRDefault="00BF16A0" w:rsidP="00BF16A0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>قائمة حضور الطلبة</w:t>
      </w:r>
    </w:p>
    <w:tbl>
      <w:tblPr>
        <w:tblStyle w:val="Grilledutableau"/>
        <w:bidiVisual/>
        <w:tblW w:w="11092" w:type="dxa"/>
        <w:jc w:val="center"/>
        <w:tblInd w:w="-897" w:type="dxa"/>
        <w:tblLayout w:type="fixed"/>
        <w:tblLook w:val="04A0"/>
      </w:tblPr>
      <w:tblGrid>
        <w:gridCol w:w="442"/>
        <w:gridCol w:w="1418"/>
        <w:gridCol w:w="1559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04"/>
        <w:gridCol w:w="559"/>
        <w:gridCol w:w="513"/>
        <w:gridCol w:w="356"/>
        <w:gridCol w:w="597"/>
        <w:gridCol w:w="567"/>
        <w:gridCol w:w="567"/>
      </w:tblGrid>
      <w:tr w:rsidR="0076662F" w:rsidRPr="00E8482C" w:rsidTr="00EA2A0D">
        <w:trPr>
          <w:trHeight w:val="251"/>
          <w:jc w:val="center"/>
        </w:trPr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اسم ولقب الطالب</w:t>
            </w:r>
          </w:p>
        </w:tc>
        <w:tc>
          <w:tcPr>
            <w:tcW w:w="594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662F" w:rsidRPr="00E8482C" w:rsidRDefault="0076662F" w:rsidP="00EA2A0D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التاريخ</w:t>
            </w:r>
          </w:p>
        </w:tc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مجموع</w:t>
            </w:r>
          </w:p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المبررة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نتائج الاقصاء</w:t>
            </w:r>
          </w:p>
        </w:tc>
      </w:tr>
      <w:tr w:rsidR="0076662F" w:rsidRPr="00E8482C" w:rsidTr="00EA2A0D">
        <w:trPr>
          <w:cantSplit/>
          <w:trHeight w:val="686"/>
          <w:jc w:val="center"/>
        </w:trPr>
        <w:tc>
          <w:tcPr>
            <w:tcW w:w="4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</w:t>
            </w:r>
          </w:p>
        </w:tc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89713B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Chaima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AGGOUN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Wail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AYAT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Zakaria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BENABID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Racha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BENROGUIA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HAMZA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BOUHAFER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Said rami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BOUKROUMA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Hanane chaima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BOUROUBA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Mohamed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BOUTERAA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123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Abdelhakim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BRIK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ANIS ABDERRAOUF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CHEKHAB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DJAHFA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Lina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FERHATI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Aimen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FERRADI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Wail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FETHOUNE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Akram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GHERBI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Rayan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GUERMOUAI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Abderraouf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GUIDOUM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 ELMALIK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HADJI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MANAR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IGOUBANE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Hanane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LECHEKHAB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Salah eddine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MENASRIA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Nada errayhane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MERABET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Amira wissal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NAILI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HAIDER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OUADDA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Lina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SEKKIOU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NOUR EDDINE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TALBI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36273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BADROU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3627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TELLIA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350204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AE45D2" w:rsidRDefault="00350204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350204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AE45D2" w:rsidRDefault="00350204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350204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AE45D2" w:rsidRDefault="00350204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350204" w:rsidRPr="00AE45D2" w:rsidTr="00DC6E00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AE45D2" w:rsidRDefault="00350204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350204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AE45D2" w:rsidRDefault="00350204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350204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AE45D2" w:rsidRDefault="00350204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350204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AE45D2" w:rsidRDefault="00350204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204" w:rsidRPr="00350204" w:rsidRDefault="0035020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76662F" w:rsidRPr="00AE45D2" w:rsidTr="00EA2A0D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AE45D2" w:rsidRDefault="0076662F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76662F" w:rsidRPr="00AE45D2" w:rsidTr="00EA2A0D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AE45D2" w:rsidRDefault="0076662F" w:rsidP="0076662F">
            <w:pPr>
              <w:pStyle w:val="Paragraphedeliste"/>
              <w:numPr>
                <w:ilvl w:val="0"/>
                <w:numId w:val="17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BF16A0" w:rsidRDefault="00BF16A0" w:rsidP="00737E46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</w:p>
    <w:p w:rsidR="00BF16A0" w:rsidRDefault="00BF16A0">
      <w:pPr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rtl/>
          <w:lang w:bidi="ar-DZ"/>
        </w:rPr>
        <w:br w:type="page"/>
      </w:r>
    </w:p>
    <w:p w:rsidR="00DC6E00" w:rsidRDefault="00DC6E00" w:rsidP="00DC6E00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  <w:r w:rsidRPr="00322FDD">
        <w:rPr>
          <w:b/>
          <w:bCs/>
          <w:sz w:val="20"/>
          <w:szCs w:val="20"/>
          <w:rtl/>
          <w:lang w:bidi="ar-DZ"/>
        </w:rPr>
        <w:lastRenderedPageBreak/>
        <w:t>القسم: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العلوم الاقتصادية</w:t>
      </w:r>
    </w:p>
    <w:p w:rsidR="00DC6E00" w:rsidRPr="00322FDD" w:rsidRDefault="00DC6E00" w:rsidP="00DC6E00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350204">
        <w:rPr>
          <w:b/>
          <w:bCs/>
          <w:sz w:val="20"/>
          <w:szCs w:val="20"/>
          <w:highlight w:val="magenta"/>
          <w:rtl/>
          <w:lang w:bidi="ar-DZ"/>
        </w:rPr>
        <w:t xml:space="preserve">السنة: </w:t>
      </w:r>
      <w:r w:rsidRPr="00350204">
        <w:rPr>
          <w:rFonts w:hint="cs"/>
          <w:b/>
          <w:bCs/>
          <w:sz w:val="20"/>
          <w:szCs w:val="20"/>
          <w:highlight w:val="magenta"/>
          <w:rtl/>
          <w:lang w:bidi="ar-DZ"/>
        </w:rPr>
        <w:t>الاولى ماستر اقتصاد نقدي ومالي</w:t>
      </w:r>
    </w:p>
    <w:tbl>
      <w:tblPr>
        <w:tblStyle w:val="Grilledutableau"/>
        <w:tblpPr w:leftFromText="141" w:rightFromText="141" w:vertAnchor="page" w:horzAnchor="margin" w:tblpY="1921"/>
        <w:bidiVisual/>
        <w:tblW w:w="10490" w:type="dxa"/>
        <w:tblLook w:val="04A0"/>
      </w:tblPr>
      <w:tblGrid>
        <w:gridCol w:w="2007"/>
        <w:gridCol w:w="5081"/>
        <w:gridCol w:w="3402"/>
      </w:tblGrid>
      <w:tr w:rsidR="00DC6E00" w:rsidTr="00DC6E00">
        <w:trPr>
          <w:trHeight w:val="247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6E00" w:rsidRPr="00737E46" w:rsidRDefault="00DC6E00" w:rsidP="00DC6E0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37E46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الفوج: 02 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633F2B" w:rsidRDefault="00DC6E00" w:rsidP="00DC6E0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المقياس: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633F2B" w:rsidRDefault="00DC6E00" w:rsidP="00DC6E0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الاستاذ(ة):</w:t>
            </w:r>
          </w:p>
        </w:tc>
      </w:tr>
    </w:tbl>
    <w:p w:rsidR="00DC6E00" w:rsidRPr="00737E46" w:rsidRDefault="00DC6E00" w:rsidP="00DC6E00">
      <w:pPr>
        <w:bidi/>
        <w:spacing w:after="0" w:line="240" w:lineRule="auto"/>
        <w:jc w:val="center"/>
        <w:rPr>
          <w:b/>
          <w:bCs/>
          <w:sz w:val="20"/>
          <w:szCs w:val="20"/>
          <w:u w:val="single"/>
          <w:rtl/>
          <w:lang w:bidi="ar-DZ"/>
        </w:rPr>
      </w:pPr>
    </w:p>
    <w:p w:rsidR="00DC6E00" w:rsidRPr="00322FDD" w:rsidRDefault="00DC6E00" w:rsidP="00DC6E00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322FDD">
        <w:rPr>
          <w:b/>
          <w:bCs/>
          <w:sz w:val="28"/>
          <w:szCs w:val="28"/>
          <w:u w:val="single"/>
          <w:rtl/>
          <w:lang w:bidi="ar-DZ"/>
        </w:rPr>
        <w:t>قائمة حضور الطلبة</w:t>
      </w:r>
    </w:p>
    <w:p w:rsidR="00DC6E00" w:rsidRPr="00F85206" w:rsidRDefault="00DC6E00" w:rsidP="00DC6E00">
      <w:pPr>
        <w:bidi/>
        <w:spacing w:after="0" w:line="240" w:lineRule="auto"/>
        <w:rPr>
          <w:b/>
          <w:bCs/>
          <w:sz w:val="6"/>
          <w:szCs w:val="6"/>
          <w:u w:val="single"/>
          <w:lang w:bidi="ar-DZ"/>
        </w:rPr>
      </w:pPr>
    </w:p>
    <w:tbl>
      <w:tblPr>
        <w:tblStyle w:val="Grilledutableau"/>
        <w:bidiVisual/>
        <w:tblW w:w="11092" w:type="dxa"/>
        <w:jc w:val="center"/>
        <w:tblInd w:w="-897" w:type="dxa"/>
        <w:tblLayout w:type="fixed"/>
        <w:tblLook w:val="04A0"/>
      </w:tblPr>
      <w:tblGrid>
        <w:gridCol w:w="442"/>
        <w:gridCol w:w="1490"/>
        <w:gridCol w:w="1487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04"/>
        <w:gridCol w:w="559"/>
        <w:gridCol w:w="513"/>
        <w:gridCol w:w="356"/>
        <w:gridCol w:w="597"/>
        <w:gridCol w:w="567"/>
        <w:gridCol w:w="567"/>
      </w:tblGrid>
      <w:tr w:rsidR="00DC6E00" w:rsidRPr="00E8482C" w:rsidTr="00DC6E00">
        <w:trPr>
          <w:trHeight w:val="251"/>
          <w:jc w:val="center"/>
        </w:trPr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اسم ولقب الطالب</w:t>
            </w:r>
          </w:p>
        </w:tc>
        <w:tc>
          <w:tcPr>
            <w:tcW w:w="594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6E00" w:rsidRPr="00E8482C" w:rsidRDefault="00DC6E00" w:rsidP="00DC6E00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التاريخ</w:t>
            </w:r>
          </w:p>
        </w:tc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مجموع</w:t>
            </w:r>
          </w:p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المبررة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نتائج الاقصاء</w:t>
            </w:r>
          </w:p>
        </w:tc>
      </w:tr>
      <w:tr w:rsidR="00DC6E00" w:rsidRPr="00E8482C" w:rsidTr="00DC6E00">
        <w:trPr>
          <w:cantSplit/>
          <w:trHeight w:val="686"/>
          <w:jc w:val="center"/>
        </w:trPr>
        <w:tc>
          <w:tcPr>
            <w:tcW w:w="4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C6E00" w:rsidRPr="00E8482C" w:rsidRDefault="00DC6E00" w:rsidP="00DC6E00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</w:t>
            </w:r>
          </w:p>
        </w:tc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E00" w:rsidRPr="00E8482C" w:rsidRDefault="00DC6E00" w:rsidP="00DC6E00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Amira nour elhouda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AGAB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Manar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AID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Haroun youcef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ATTALLAH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HADIL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BELFOUNAS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NADIR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 BELKACEM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CHAIMA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BOUYOUCEF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Farah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CHOUAF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MOHMMED AYOUB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DAHMANI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Mountaha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GHEZALI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 MADANI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GUERFI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DHEKRAMERIEM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HAFIANE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MOHAMED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HAMZAOUI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NEDJEM EDDINE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HETTAK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AMEL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KATTOUM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Wassim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KHALDI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CHAKER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KHARROUB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HAYTHEM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KHEDDOUMA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Abdeldjalil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LAOUAR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Mohamed tamer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LECHKHAB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Marwa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MESSAI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Djohina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MOUSSA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MOUNAT ELLAH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NASRIA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AYA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NOUACER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Abderahim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REGHIS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123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Ahmed amine 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TALEB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Chaima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TALLOUS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FATIMA EZZEHRA</w:t>
            </w: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1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TIAR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89713B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AE45D2" w:rsidRDefault="0089713B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13B" w:rsidRPr="0089713B" w:rsidRDefault="0089713B" w:rsidP="008971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3B" w:rsidRPr="00737E46" w:rsidRDefault="0089713B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89713B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89713B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89713B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C6E00" w:rsidRPr="00350204" w:rsidRDefault="00DC6E00" w:rsidP="00DC6E00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DC6E00" w:rsidRPr="00AE45D2" w:rsidTr="0089713B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AE45D2" w:rsidRDefault="00DC6E00" w:rsidP="00DC6E00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00" w:rsidRPr="00737E46" w:rsidRDefault="00DC6E00" w:rsidP="00DC6E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DC6E00" w:rsidRDefault="00DC6E00" w:rsidP="00DC6E00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</w:p>
    <w:p w:rsidR="00DC6E00" w:rsidRDefault="00DC6E00" w:rsidP="00737E46">
      <w:pPr>
        <w:bidi/>
        <w:spacing w:after="0" w:line="240" w:lineRule="auto"/>
        <w:jc w:val="both"/>
        <w:rPr>
          <w:b/>
          <w:bCs/>
          <w:sz w:val="20"/>
          <w:szCs w:val="20"/>
          <w:lang w:bidi="ar-DZ"/>
        </w:rPr>
      </w:pPr>
    </w:p>
    <w:p w:rsidR="00DC6E00" w:rsidRDefault="00DC6E00">
      <w:pPr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rtl/>
          <w:lang w:bidi="ar-DZ"/>
        </w:rPr>
        <w:br w:type="page"/>
      </w:r>
    </w:p>
    <w:p w:rsidR="0027219D" w:rsidRDefault="0027219D" w:rsidP="0027219D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  <w:r w:rsidRPr="00322FDD">
        <w:rPr>
          <w:b/>
          <w:bCs/>
          <w:sz w:val="20"/>
          <w:szCs w:val="20"/>
          <w:rtl/>
          <w:lang w:bidi="ar-DZ"/>
        </w:rPr>
        <w:lastRenderedPageBreak/>
        <w:t>قسم: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العلوم الاقتصادية</w:t>
      </w:r>
    </w:p>
    <w:tbl>
      <w:tblPr>
        <w:tblStyle w:val="Grilledutableau"/>
        <w:tblpPr w:leftFromText="141" w:rightFromText="141" w:vertAnchor="page" w:horzAnchor="margin" w:tblpY="1996"/>
        <w:bidiVisual/>
        <w:tblW w:w="10490" w:type="dxa"/>
        <w:tblLook w:val="04A0"/>
      </w:tblPr>
      <w:tblGrid>
        <w:gridCol w:w="2007"/>
        <w:gridCol w:w="5081"/>
        <w:gridCol w:w="3402"/>
      </w:tblGrid>
      <w:tr w:rsidR="0027219D" w:rsidTr="0027219D">
        <w:trPr>
          <w:trHeight w:val="247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7219D" w:rsidRPr="004E193C" w:rsidRDefault="0027219D" w:rsidP="0027219D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4E193C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الفوج: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01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19D" w:rsidRPr="00633F2B" w:rsidRDefault="0027219D" w:rsidP="0027219D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المقياس: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19D" w:rsidRPr="00633F2B" w:rsidRDefault="0027219D" w:rsidP="0027219D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الاستاذ(ة):</w:t>
            </w:r>
          </w:p>
        </w:tc>
      </w:tr>
    </w:tbl>
    <w:p w:rsidR="0027219D" w:rsidRPr="00322FDD" w:rsidRDefault="0027219D" w:rsidP="0027219D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350204">
        <w:rPr>
          <w:b/>
          <w:bCs/>
          <w:sz w:val="20"/>
          <w:szCs w:val="20"/>
          <w:highlight w:val="yellow"/>
          <w:rtl/>
          <w:lang w:bidi="ar-DZ"/>
        </w:rPr>
        <w:t xml:space="preserve">السنة: </w:t>
      </w:r>
      <w:r w:rsidRPr="00350204">
        <w:rPr>
          <w:rFonts w:hint="cs"/>
          <w:b/>
          <w:bCs/>
          <w:sz w:val="20"/>
          <w:szCs w:val="20"/>
          <w:highlight w:val="yellow"/>
          <w:rtl/>
          <w:lang w:bidi="ar-DZ"/>
        </w:rPr>
        <w:t>الثانية ماستر اقتصاد نقدي ومالي</w:t>
      </w:r>
    </w:p>
    <w:p w:rsidR="00737E46" w:rsidRPr="00737E46" w:rsidRDefault="00737E46" w:rsidP="00737E46">
      <w:pPr>
        <w:bidi/>
        <w:spacing w:after="0" w:line="240" w:lineRule="auto"/>
        <w:jc w:val="center"/>
        <w:rPr>
          <w:b/>
          <w:bCs/>
          <w:sz w:val="20"/>
          <w:szCs w:val="20"/>
          <w:u w:val="single"/>
          <w:rtl/>
          <w:lang w:bidi="ar-DZ"/>
        </w:rPr>
      </w:pPr>
    </w:p>
    <w:p w:rsidR="00737E46" w:rsidRDefault="00737E46" w:rsidP="00350204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bidi="ar-DZ"/>
        </w:rPr>
      </w:pPr>
      <w:r w:rsidRPr="00322FDD">
        <w:rPr>
          <w:b/>
          <w:bCs/>
          <w:sz w:val="28"/>
          <w:szCs w:val="28"/>
          <w:u w:val="single"/>
          <w:rtl/>
          <w:lang w:bidi="ar-DZ"/>
        </w:rPr>
        <w:t>قائمة حضور الطلبة</w:t>
      </w:r>
    </w:p>
    <w:tbl>
      <w:tblPr>
        <w:tblStyle w:val="Grilledutableau"/>
        <w:bidiVisual/>
        <w:tblW w:w="11092" w:type="dxa"/>
        <w:jc w:val="center"/>
        <w:tblInd w:w="-897" w:type="dxa"/>
        <w:tblLayout w:type="fixed"/>
        <w:tblLook w:val="04A0"/>
      </w:tblPr>
      <w:tblGrid>
        <w:gridCol w:w="442"/>
        <w:gridCol w:w="1418"/>
        <w:gridCol w:w="1559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04"/>
        <w:gridCol w:w="559"/>
        <w:gridCol w:w="513"/>
        <w:gridCol w:w="356"/>
        <w:gridCol w:w="597"/>
        <w:gridCol w:w="567"/>
        <w:gridCol w:w="567"/>
      </w:tblGrid>
      <w:tr w:rsidR="0076662F" w:rsidRPr="00E8482C" w:rsidTr="00EA2A0D">
        <w:trPr>
          <w:trHeight w:val="251"/>
          <w:jc w:val="center"/>
        </w:trPr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اسم ولقب الطالب</w:t>
            </w:r>
          </w:p>
        </w:tc>
        <w:tc>
          <w:tcPr>
            <w:tcW w:w="594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662F" w:rsidRPr="00E8482C" w:rsidRDefault="0076662F" w:rsidP="00EA2A0D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التاريخ</w:t>
            </w:r>
          </w:p>
        </w:tc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مجموع</w:t>
            </w:r>
          </w:p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المبررة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نتائج الاقصاء</w:t>
            </w:r>
          </w:p>
        </w:tc>
      </w:tr>
      <w:tr w:rsidR="0076662F" w:rsidRPr="00E8482C" w:rsidTr="00EA2A0D">
        <w:trPr>
          <w:cantSplit/>
          <w:trHeight w:val="686"/>
          <w:jc w:val="center"/>
        </w:trPr>
        <w:tc>
          <w:tcPr>
            <w:tcW w:w="4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</w:t>
            </w:r>
          </w:p>
        </w:tc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Malak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AGGOUN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Hanane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AYADI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Isra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AZZEB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Wassim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CHEBBAH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Ouisal nada errihane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CHIBOUB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Kenza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DJEFFALI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Okba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DOGHMANE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NIHAD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FALEK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Dhiyaeddine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FERHATI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Akram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HADJAZI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HOUARI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Djalel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KASSAM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Belkacem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KHELLAF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KHENATLA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Oumaima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LECHEKHAB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Amin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MEDAREG NAROU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Abdelkarim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MEGHITHI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Amine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MERDACI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Ibtissem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MIZANE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Hafidha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REBBOUH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NAIMA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REHABI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Khouloud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SAADAOUI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Hoyam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SEGHIRI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Ikram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SERAOUI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Imane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SOUALHI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123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Nada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TLALES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Ziyad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ZEROUALI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350204" w:rsidRPr="00AE45D2" w:rsidTr="00EA2A0D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AE45D2" w:rsidRDefault="00350204" w:rsidP="0076662F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04" w:rsidRPr="00737E46" w:rsidRDefault="00350204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27219D" w:rsidRDefault="0027219D" w:rsidP="004E193C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</w:p>
    <w:p w:rsidR="0097725B" w:rsidRDefault="0097725B">
      <w:pPr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rtl/>
          <w:lang w:bidi="ar-DZ"/>
        </w:rPr>
        <w:br w:type="page"/>
      </w:r>
    </w:p>
    <w:p w:rsidR="00350204" w:rsidRDefault="0097725B" w:rsidP="0097725B">
      <w:pPr>
        <w:bidi/>
        <w:rPr>
          <w:b/>
          <w:bCs/>
          <w:sz w:val="20"/>
          <w:szCs w:val="20"/>
          <w:rtl/>
          <w:lang w:bidi="ar-DZ"/>
        </w:rPr>
      </w:pPr>
      <w:r w:rsidRPr="00322FDD">
        <w:rPr>
          <w:b/>
          <w:bCs/>
          <w:sz w:val="20"/>
          <w:szCs w:val="20"/>
          <w:rtl/>
          <w:lang w:bidi="ar-DZ"/>
        </w:rPr>
        <w:lastRenderedPageBreak/>
        <w:t>قسم: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العلوم الاقتصادية</w:t>
      </w:r>
    </w:p>
    <w:p w:rsidR="0027219D" w:rsidRDefault="0027219D" w:rsidP="0027219D">
      <w:pPr>
        <w:bidi/>
        <w:spacing w:after="0" w:line="240" w:lineRule="auto"/>
        <w:jc w:val="both"/>
        <w:rPr>
          <w:b/>
          <w:bCs/>
          <w:sz w:val="20"/>
          <w:szCs w:val="20"/>
          <w:rtl/>
          <w:lang w:bidi="ar-DZ"/>
        </w:rPr>
      </w:pPr>
    </w:p>
    <w:p w:rsidR="00737E46" w:rsidRPr="00322FDD" w:rsidRDefault="00737E46" w:rsidP="00C1407D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DZ"/>
        </w:rPr>
      </w:pPr>
      <w:r w:rsidRPr="00350204">
        <w:rPr>
          <w:b/>
          <w:bCs/>
          <w:sz w:val="20"/>
          <w:szCs w:val="20"/>
          <w:highlight w:val="yellow"/>
          <w:rtl/>
          <w:lang w:bidi="ar-DZ"/>
        </w:rPr>
        <w:t xml:space="preserve">السنة: </w:t>
      </w:r>
      <w:r w:rsidR="004E193C" w:rsidRPr="00350204">
        <w:rPr>
          <w:rFonts w:hint="cs"/>
          <w:b/>
          <w:bCs/>
          <w:sz w:val="20"/>
          <w:szCs w:val="20"/>
          <w:highlight w:val="yellow"/>
          <w:rtl/>
          <w:lang w:bidi="ar-DZ"/>
        </w:rPr>
        <w:t xml:space="preserve">الثانية ماستر اقتصاد نقدي </w:t>
      </w:r>
      <w:r w:rsidR="0027219D" w:rsidRPr="00350204">
        <w:rPr>
          <w:rFonts w:hint="cs"/>
          <w:b/>
          <w:bCs/>
          <w:sz w:val="20"/>
          <w:szCs w:val="20"/>
          <w:highlight w:val="yellow"/>
          <w:rtl/>
          <w:lang w:bidi="ar-DZ"/>
        </w:rPr>
        <w:t>ومالي</w:t>
      </w:r>
    </w:p>
    <w:p w:rsidR="00737E46" w:rsidRDefault="00737E46" w:rsidP="00737E46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val="en-US" w:bidi="ar-DZ"/>
        </w:rPr>
      </w:pPr>
      <w:r w:rsidRPr="00322FDD">
        <w:rPr>
          <w:b/>
          <w:bCs/>
          <w:sz w:val="28"/>
          <w:szCs w:val="28"/>
          <w:u w:val="single"/>
          <w:rtl/>
          <w:lang w:bidi="ar-DZ"/>
        </w:rPr>
        <w:t>قائمة حضور الطلبة</w:t>
      </w:r>
    </w:p>
    <w:tbl>
      <w:tblPr>
        <w:tblStyle w:val="Grilledutableau"/>
        <w:tblpPr w:leftFromText="141" w:rightFromText="141" w:vertAnchor="page" w:horzAnchor="margin" w:tblpY="1936"/>
        <w:bidiVisual/>
        <w:tblW w:w="10490" w:type="dxa"/>
        <w:tblLook w:val="04A0"/>
      </w:tblPr>
      <w:tblGrid>
        <w:gridCol w:w="2007"/>
        <w:gridCol w:w="5081"/>
        <w:gridCol w:w="3402"/>
      </w:tblGrid>
      <w:tr w:rsidR="00350204" w:rsidTr="00DC6E00">
        <w:trPr>
          <w:trHeight w:val="247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50204" w:rsidRPr="004E193C" w:rsidRDefault="00350204" w:rsidP="00DC6E0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4E193C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الفوج: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02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204" w:rsidRPr="00633F2B" w:rsidRDefault="00350204" w:rsidP="00DC6E0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المقياس: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204" w:rsidRPr="00633F2B" w:rsidRDefault="00350204" w:rsidP="00DC6E00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33F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الاستاذ(ة):</w:t>
            </w:r>
          </w:p>
        </w:tc>
      </w:tr>
    </w:tbl>
    <w:tbl>
      <w:tblPr>
        <w:tblStyle w:val="Grilledutableau"/>
        <w:bidiVisual/>
        <w:tblW w:w="11092" w:type="dxa"/>
        <w:jc w:val="center"/>
        <w:tblInd w:w="-897" w:type="dxa"/>
        <w:tblLayout w:type="fixed"/>
        <w:tblLook w:val="04A0"/>
      </w:tblPr>
      <w:tblGrid>
        <w:gridCol w:w="442"/>
        <w:gridCol w:w="1418"/>
        <w:gridCol w:w="1559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04"/>
        <w:gridCol w:w="559"/>
        <w:gridCol w:w="513"/>
        <w:gridCol w:w="356"/>
        <w:gridCol w:w="597"/>
        <w:gridCol w:w="567"/>
        <w:gridCol w:w="567"/>
      </w:tblGrid>
      <w:tr w:rsidR="0076662F" w:rsidRPr="00E8482C" w:rsidTr="00EA2A0D">
        <w:trPr>
          <w:trHeight w:val="251"/>
          <w:jc w:val="center"/>
        </w:trPr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اسم ولقب الطالب</w:t>
            </w:r>
          </w:p>
        </w:tc>
        <w:tc>
          <w:tcPr>
            <w:tcW w:w="594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662F" w:rsidRPr="00E8482C" w:rsidRDefault="0076662F" w:rsidP="00EA2A0D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التاريخ</w:t>
            </w:r>
          </w:p>
        </w:tc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مجموع</w:t>
            </w:r>
          </w:p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الغيابات</w:t>
            </w:r>
          </w:p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المبررة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E8482C">
              <w:rPr>
                <w:b/>
                <w:bCs/>
                <w:sz w:val="20"/>
                <w:szCs w:val="20"/>
                <w:rtl/>
                <w:lang w:bidi="ar-DZ"/>
              </w:rPr>
              <w:t>نتائج الاقصاء</w:t>
            </w:r>
          </w:p>
        </w:tc>
      </w:tr>
      <w:tr w:rsidR="0076662F" w:rsidRPr="00E8482C" w:rsidTr="00EA2A0D">
        <w:trPr>
          <w:cantSplit/>
          <w:trHeight w:val="686"/>
          <w:jc w:val="center"/>
        </w:trPr>
        <w:tc>
          <w:tcPr>
            <w:tcW w:w="4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.../.../....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6662F" w:rsidRPr="00E8482C" w:rsidRDefault="0076662F" w:rsidP="00EA2A0D">
            <w:pPr>
              <w:bidi/>
              <w:ind w:left="113" w:right="113"/>
              <w:jc w:val="center"/>
              <w:rPr>
                <w:sz w:val="20"/>
                <w:szCs w:val="20"/>
                <w:lang w:bidi="ar-DZ"/>
              </w:rPr>
            </w:pPr>
            <w:r w:rsidRPr="00E8482C">
              <w:rPr>
                <w:sz w:val="20"/>
                <w:szCs w:val="20"/>
                <w:rtl/>
                <w:lang w:bidi="ar-DZ"/>
              </w:rPr>
              <w:t>.../.../</w:t>
            </w:r>
          </w:p>
        </w:tc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62F" w:rsidRPr="00E8482C" w:rsidRDefault="0076662F" w:rsidP="00EA2A0D">
            <w:pPr>
              <w:rPr>
                <w:b/>
                <w:bCs/>
                <w:sz w:val="20"/>
                <w:szCs w:val="20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Imad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ABBASSI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Abdeldjalil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ABBOUDI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Narimane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ABID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ALLAGUE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Aliaà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ARDJOUNE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Khaoula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ARROUF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Haidara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ASSEL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Nour elhouda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ASSISSE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Brahim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ATHMANI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Dhiae eddine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BARDOU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BELABBES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Rayen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 ANTAR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Nora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BEN DJAH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Ayoub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BERKANE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Romissa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BOUAZIZ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Nezar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BOUDERAFA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Adel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BOUDJIDJ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Imene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BOUHIDEL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123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Chahinaz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BOUMAAZA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Chouki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BOUMADJER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Abir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CHAOUCHE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Mohamed anis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DAGHBOUCHE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Amira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DEBBACH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Nouha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DEKHIL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Chahinez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FALEK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Dounia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HOGGAS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Hadjer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KERROUCHE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Lilia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1084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MAALEM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10845" w:rsidRPr="00AE45D2" w:rsidTr="00C10845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AE45D2" w:rsidRDefault="00C10845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845" w:rsidRPr="00C10845" w:rsidRDefault="00C10845" w:rsidP="00C108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45" w:rsidRPr="00737E46" w:rsidRDefault="00C10845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51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bidi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bidi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59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bidi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bidi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C330DD" w:rsidRPr="00AE45D2" w:rsidTr="00DC6E00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AE45D2" w:rsidRDefault="00C330DD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30DD" w:rsidRPr="00C330DD" w:rsidRDefault="00C330DD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0DD" w:rsidRPr="00737E46" w:rsidRDefault="00C330DD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  <w:tr w:rsidR="0076662F" w:rsidRPr="00AE45D2" w:rsidTr="00EA2A0D">
        <w:trPr>
          <w:trHeight w:val="226"/>
          <w:jc w:val="center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AE45D2" w:rsidRDefault="0076662F" w:rsidP="0076662F">
            <w:pPr>
              <w:pStyle w:val="Paragraphedeliste"/>
              <w:numPr>
                <w:ilvl w:val="0"/>
                <w:numId w:val="21"/>
              </w:numPr>
              <w:bidi/>
              <w:ind w:left="0" w:firstLine="0"/>
              <w:jc w:val="both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tabs>
                <w:tab w:val="left" w:pos="951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62F" w:rsidRPr="00737E46" w:rsidRDefault="0076662F" w:rsidP="00EA2A0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DZ"/>
              </w:rPr>
            </w:pPr>
          </w:p>
        </w:tc>
      </w:tr>
    </w:tbl>
    <w:p w:rsidR="00F23CBF" w:rsidRPr="00F23CBF" w:rsidRDefault="00F23CBF" w:rsidP="00633F2B">
      <w:pPr>
        <w:pBdr>
          <w:top w:val="single" w:sz="6" w:space="1" w:color="auto"/>
        </w:pBdr>
        <w:bidi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F23CBF">
        <w:rPr>
          <w:rFonts w:ascii="Arial" w:eastAsia="Times New Roman" w:hAnsi="Arial" w:cs="Arial"/>
          <w:vanish/>
          <w:sz w:val="16"/>
          <w:szCs w:val="16"/>
        </w:rPr>
        <w:t>Bas du formulaire</w:t>
      </w:r>
    </w:p>
    <w:sectPr w:rsidR="00F23CBF" w:rsidRPr="00F23CBF" w:rsidSect="00633F2B">
      <w:headerReference w:type="even" r:id="rId8"/>
      <w:headerReference w:type="default" r:id="rId9"/>
      <w:footerReference w:type="default" r:id="rId10"/>
      <w:pgSz w:w="11906" w:h="16838"/>
      <w:pgMar w:top="426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6A" w:rsidRDefault="00AE3F6A" w:rsidP="00C917F0">
      <w:pPr>
        <w:spacing w:after="0" w:line="240" w:lineRule="auto"/>
      </w:pPr>
      <w:r>
        <w:separator/>
      </w:r>
    </w:p>
  </w:endnote>
  <w:endnote w:type="continuationSeparator" w:id="1">
    <w:p w:rsidR="00AE3F6A" w:rsidRDefault="00AE3F6A" w:rsidP="00C9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00" w:rsidRPr="00420DF7" w:rsidRDefault="00DC6E00" w:rsidP="00160E68">
    <w:pPr>
      <w:bidi/>
      <w:spacing w:after="0"/>
      <w:rPr>
        <w:b/>
        <w:bCs/>
      </w:rPr>
    </w:pPr>
    <w:r w:rsidRPr="00322FDD">
      <w:rPr>
        <w:sz w:val="18"/>
        <w:szCs w:val="18"/>
        <w:u w:val="single"/>
        <w:rtl/>
        <w:lang w:bidi="ar-DZ"/>
      </w:rPr>
      <w:t>ملاحظات</w:t>
    </w:r>
    <w:r w:rsidRPr="00322FDD">
      <w:rPr>
        <w:sz w:val="18"/>
        <w:szCs w:val="18"/>
        <w:rtl/>
        <w:lang w:bidi="ar-DZ"/>
      </w:rPr>
      <w:t>:- علامة (م) خاصة بالطالب المعيد و (د) خاصة بالطالب الذي لديه ديون.</w:t>
    </w:r>
    <w:r>
      <w:rPr>
        <w:rFonts w:hint="cs"/>
        <w:sz w:val="18"/>
        <w:szCs w:val="18"/>
        <w:rtl/>
        <w:lang w:bidi="ar-DZ"/>
      </w:rPr>
      <w:t xml:space="preserve">                                                                          </w:t>
    </w:r>
    <w:r w:rsidRPr="00322FDD">
      <w:rPr>
        <w:sz w:val="18"/>
        <w:szCs w:val="18"/>
        <w:u w:val="single"/>
        <w:rtl/>
        <w:lang w:bidi="ar-DZ"/>
      </w:rPr>
      <w:t xml:space="preserve"> </w:t>
    </w:r>
    <w:r w:rsidRPr="00420DF7">
      <w:rPr>
        <w:b/>
        <w:bCs/>
        <w:sz w:val="18"/>
        <w:szCs w:val="18"/>
        <w:u w:val="single"/>
        <w:rtl/>
        <w:lang w:bidi="ar-DZ"/>
      </w:rPr>
      <w:t>امضاء الاستاذ (ة</w:t>
    </w:r>
    <w:r w:rsidRPr="00420DF7">
      <w:rPr>
        <w:rFonts w:hint="cs"/>
        <w:b/>
        <w:bCs/>
        <w:sz w:val="18"/>
        <w:szCs w:val="18"/>
        <w:u w:val="single"/>
        <w:rtl/>
        <w:lang w:bidi="ar-DZ"/>
      </w:rPr>
      <w:t>)</w:t>
    </w:r>
  </w:p>
  <w:p w:rsidR="00DC6E00" w:rsidRDefault="00DC6E00">
    <w:pPr>
      <w:pStyle w:val="Pieddepage"/>
    </w:pPr>
  </w:p>
  <w:p w:rsidR="00DC6E00" w:rsidRDefault="00DC6E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6A" w:rsidRDefault="00AE3F6A" w:rsidP="00C917F0">
      <w:pPr>
        <w:spacing w:after="0" w:line="240" w:lineRule="auto"/>
      </w:pPr>
      <w:r>
        <w:separator/>
      </w:r>
    </w:p>
  </w:footnote>
  <w:footnote w:type="continuationSeparator" w:id="1">
    <w:p w:rsidR="00AE3F6A" w:rsidRDefault="00AE3F6A" w:rsidP="00C9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00" w:rsidRDefault="00DC6E0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00" w:rsidRPr="00322FDD" w:rsidRDefault="00DC6E00" w:rsidP="0038418A">
    <w:pPr>
      <w:tabs>
        <w:tab w:val="center" w:pos="5386"/>
        <w:tab w:val="left" w:pos="8387"/>
      </w:tabs>
      <w:bidi/>
      <w:spacing w:after="0" w:line="240" w:lineRule="auto"/>
      <w:jc w:val="center"/>
      <w:rPr>
        <w:sz w:val="18"/>
        <w:szCs w:val="18"/>
        <w:rtl/>
        <w:lang w:bidi="ar-DZ"/>
      </w:rPr>
    </w:pPr>
    <w:r>
      <w:rPr>
        <w:rFonts w:cs="Arial" w:hint="cs"/>
        <w:noProof/>
        <w:sz w:val="18"/>
        <w:szCs w:val="18"/>
        <w:rtl/>
        <w:lang w:val="en-US"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6040755</wp:posOffset>
          </wp:positionH>
          <wp:positionV relativeFrom="paragraph">
            <wp:posOffset>-27940</wp:posOffset>
          </wp:positionV>
          <wp:extent cx="685800" cy="590550"/>
          <wp:effectExtent l="19050" t="0" r="0" b="0"/>
          <wp:wrapTight wrapText="bothSides">
            <wp:wrapPolygon edited="0">
              <wp:start x="-600" y="0"/>
              <wp:lineTo x="-600" y="20903"/>
              <wp:lineTo x="21600" y="20903"/>
              <wp:lineTo x="21600" y="0"/>
              <wp:lineTo x="-600" y="0"/>
            </wp:wrapPolygon>
          </wp:wrapTight>
          <wp:docPr id="2" name="Image 1" descr="C:\Users\karim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m\Desktop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 w:hint="cs"/>
        <w:noProof/>
        <w:sz w:val="18"/>
        <w:szCs w:val="18"/>
        <w:rtl/>
        <w:lang w:val="en-US"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-46990</wp:posOffset>
          </wp:positionV>
          <wp:extent cx="685800" cy="590550"/>
          <wp:effectExtent l="19050" t="0" r="0" b="0"/>
          <wp:wrapTight wrapText="bothSides">
            <wp:wrapPolygon edited="0">
              <wp:start x="-600" y="0"/>
              <wp:lineTo x="-600" y="20903"/>
              <wp:lineTo x="21600" y="20903"/>
              <wp:lineTo x="21600" y="0"/>
              <wp:lineTo x="-600" y="0"/>
            </wp:wrapPolygon>
          </wp:wrapTight>
          <wp:docPr id="1" name="Image 1" descr="C:\Users\karim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m\Desktop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2FDD">
      <w:rPr>
        <w:rFonts w:hint="cs"/>
        <w:sz w:val="18"/>
        <w:szCs w:val="18"/>
        <w:rtl/>
        <w:lang w:bidi="ar-DZ"/>
      </w:rPr>
      <w:t>الجمهورية الجزائرية الديمقراطية الشعبية</w:t>
    </w:r>
  </w:p>
  <w:p w:rsidR="00DC6E00" w:rsidRPr="00322FDD" w:rsidRDefault="00DC6E00" w:rsidP="00EB02EE">
    <w:pPr>
      <w:bidi/>
      <w:spacing w:after="0" w:line="240" w:lineRule="auto"/>
      <w:jc w:val="center"/>
      <w:rPr>
        <w:sz w:val="18"/>
        <w:szCs w:val="18"/>
        <w:rtl/>
        <w:lang w:bidi="ar-DZ"/>
      </w:rPr>
    </w:pPr>
    <w:r w:rsidRPr="00322FDD">
      <w:rPr>
        <w:rFonts w:hint="cs"/>
        <w:sz w:val="18"/>
        <w:szCs w:val="18"/>
        <w:rtl/>
        <w:lang w:bidi="ar-DZ"/>
      </w:rPr>
      <w:t>وزارة التعليم العالي والبحث العلمي</w:t>
    </w:r>
  </w:p>
  <w:p w:rsidR="00DC6E00" w:rsidRPr="00322FDD" w:rsidRDefault="00DC6E00" w:rsidP="00EB02EE">
    <w:pPr>
      <w:bidi/>
      <w:spacing w:after="0" w:line="240" w:lineRule="auto"/>
      <w:jc w:val="center"/>
      <w:rPr>
        <w:sz w:val="18"/>
        <w:szCs w:val="18"/>
        <w:rtl/>
        <w:lang w:bidi="ar-DZ"/>
      </w:rPr>
    </w:pPr>
    <w:r w:rsidRPr="00322FDD">
      <w:rPr>
        <w:rFonts w:hint="cs"/>
        <w:sz w:val="18"/>
        <w:szCs w:val="18"/>
        <w:rtl/>
        <w:lang w:bidi="ar-DZ"/>
      </w:rPr>
      <w:t xml:space="preserve">جامعة عباس لغرور </w:t>
    </w:r>
    <w:r w:rsidRPr="00322FDD">
      <w:rPr>
        <w:sz w:val="18"/>
        <w:szCs w:val="18"/>
        <w:rtl/>
        <w:lang w:bidi="ar-DZ"/>
      </w:rPr>
      <w:t>–</w:t>
    </w:r>
    <w:r w:rsidRPr="00322FDD">
      <w:rPr>
        <w:rFonts w:hint="cs"/>
        <w:sz w:val="18"/>
        <w:szCs w:val="18"/>
        <w:rtl/>
        <w:lang w:bidi="ar-DZ"/>
      </w:rPr>
      <w:t>خنشلة</w:t>
    </w:r>
  </w:p>
  <w:p w:rsidR="00DC6E00" w:rsidRPr="00322FDD" w:rsidRDefault="00DC6E00" w:rsidP="00EB02EE">
    <w:pPr>
      <w:bidi/>
      <w:spacing w:after="0" w:line="240" w:lineRule="auto"/>
      <w:jc w:val="center"/>
      <w:rPr>
        <w:sz w:val="18"/>
        <w:szCs w:val="18"/>
        <w:rtl/>
        <w:lang w:bidi="ar-DZ"/>
      </w:rPr>
    </w:pPr>
    <w:r w:rsidRPr="00322FDD">
      <w:rPr>
        <w:rFonts w:hint="cs"/>
        <w:sz w:val="18"/>
        <w:szCs w:val="18"/>
        <w:rtl/>
        <w:lang w:bidi="ar-DZ"/>
      </w:rPr>
      <w:t>كلية العلوم الاقتصادية والتجارية وعلوم التسيير</w:t>
    </w:r>
  </w:p>
  <w:p w:rsidR="00DC6E00" w:rsidRDefault="00DC6E00" w:rsidP="00355B73">
    <w:pPr>
      <w:tabs>
        <w:tab w:val="left" w:pos="4120"/>
        <w:tab w:val="center" w:pos="5386"/>
      </w:tabs>
      <w:bidi/>
      <w:spacing w:after="0" w:line="240" w:lineRule="auto"/>
      <w:rPr>
        <w:lang w:bidi="ar-DZ"/>
      </w:rPr>
    </w:pPr>
    <w:r>
      <w:rPr>
        <w:rtl/>
        <w:lang w:bidi="ar-DZ"/>
      </w:rPr>
      <w:tab/>
    </w:r>
    <w:r>
      <w:rPr>
        <w:rtl/>
        <w:lang w:bidi="ar-DZ"/>
      </w:rPr>
      <w:tab/>
    </w:r>
    <w:r w:rsidR="00131F87" w:rsidRPr="00131F8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23.3pt;margin-top:9.5pt;width:576.85pt;height:0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" strokeweight="1.5pt"/>
      </w:pict>
    </w:r>
    <w:r w:rsidR="00131F87" w:rsidRPr="00131F87">
      <w:rPr>
        <w:noProof/>
      </w:rPr>
      <w:pict>
        <v:shape id="AutoShape 1" o:spid="_x0000_s4097" type="#_x0000_t32" style="position:absolute;left:0;text-align:left;margin-left:-19.15pt;margin-top:7.7pt;width:576.85pt;height:0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F33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20B4"/>
    <w:multiLevelType w:val="hybridMultilevel"/>
    <w:tmpl w:val="81B8FFAC"/>
    <w:lvl w:ilvl="0" w:tplc="E628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D0B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D6BB0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814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3EED"/>
    <w:multiLevelType w:val="hybridMultilevel"/>
    <w:tmpl w:val="73D2B0A2"/>
    <w:lvl w:ilvl="0" w:tplc="093E0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4783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90499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85B96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0AA1"/>
    <w:multiLevelType w:val="hybridMultilevel"/>
    <w:tmpl w:val="048812A0"/>
    <w:lvl w:ilvl="0" w:tplc="040C000F">
      <w:start w:val="1"/>
      <w:numFmt w:val="decimal"/>
      <w:lvlText w:val="%1."/>
      <w:lvlJc w:val="left"/>
      <w:pPr>
        <w:ind w:left="535" w:hanging="360"/>
      </w:pPr>
    </w:lvl>
    <w:lvl w:ilvl="1" w:tplc="040C0019" w:tentative="1">
      <w:start w:val="1"/>
      <w:numFmt w:val="lowerLetter"/>
      <w:lvlText w:val="%2."/>
      <w:lvlJc w:val="left"/>
      <w:pPr>
        <w:ind w:left="1615" w:hanging="360"/>
      </w:pPr>
    </w:lvl>
    <w:lvl w:ilvl="2" w:tplc="040C001B" w:tentative="1">
      <w:start w:val="1"/>
      <w:numFmt w:val="lowerRoman"/>
      <w:lvlText w:val="%3."/>
      <w:lvlJc w:val="right"/>
      <w:pPr>
        <w:ind w:left="2335" w:hanging="180"/>
      </w:pPr>
    </w:lvl>
    <w:lvl w:ilvl="3" w:tplc="040C000F" w:tentative="1">
      <w:start w:val="1"/>
      <w:numFmt w:val="decimal"/>
      <w:lvlText w:val="%4."/>
      <w:lvlJc w:val="left"/>
      <w:pPr>
        <w:ind w:left="3055" w:hanging="360"/>
      </w:pPr>
    </w:lvl>
    <w:lvl w:ilvl="4" w:tplc="040C0019" w:tentative="1">
      <w:start w:val="1"/>
      <w:numFmt w:val="lowerLetter"/>
      <w:lvlText w:val="%5."/>
      <w:lvlJc w:val="left"/>
      <w:pPr>
        <w:ind w:left="3775" w:hanging="360"/>
      </w:pPr>
    </w:lvl>
    <w:lvl w:ilvl="5" w:tplc="040C001B" w:tentative="1">
      <w:start w:val="1"/>
      <w:numFmt w:val="lowerRoman"/>
      <w:lvlText w:val="%6."/>
      <w:lvlJc w:val="right"/>
      <w:pPr>
        <w:ind w:left="4495" w:hanging="180"/>
      </w:pPr>
    </w:lvl>
    <w:lvl w:ilvl="6" w:tplc="040C000F" w:tentative="1">
      <w:start w:val="1"/>
      <w:numFmt w:val="decimal"/>
      <w:lvlText w:val="%7."/>
      <w:lvlJc w:val="left"/>
      <w:pPr>
        <w:ind w:left="5215" w:hanging="360"/>
      </w:pPr>
    </w:lvl>
    <w:lvl w:ilvl="7" w:tplc="040C0019" w:tentative="1">
      <w:start w:val="1"/>
      <w:numFmt w:val="lowerLetter"/>
      <w:lvlText w:val="%8."/>
      <w:lvlJc w:val="left"/>
      <w:pPr>
        <w:ind w:left="5935" w:hanging="360"/>
      </w:pPr>
    </w:lvl>
    <w:lvl w:ilvl="8" w:tplc="040C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413C623A"/>
    <w:multiLevelType w:val="hybridMultilevel"/>
    <w:tmpl w:val="04881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C1BF2"/>
    <w:multiLevelType w:val="hybridMultilevel"/>
    <w:tmpl w:val="6E2AD198"/>
    <w:lvl w:ilvl="0" w:tplc="819A9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0CC2"/>
    <w:multiLevelType w:val="hybridMultilevel"/>
    <w:tmpl w:val="5EC29DF0"/>
    <w:lvl w:ilvl="0" w:tplc="58E6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8284B"/>
    <w:multiLevelType w:val="hybridMultilevel"/>
    <w:tmpl w:val="07C437B0"/>
    <w:lvl w:ilvl="0" w:tplc="BBD6A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D416B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F0103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7EBB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A2F05"/>
    <w:multiLevelType w:val="hybridMultilevel"/>
    <w:tmpl w:val="10BAF6EC"/>
    <w:lvl w:ilvl="0" w:tplc="56661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E0EF2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B01CA"/>
    <w:multiLevelType w:val="hybridMultilevel"/>
    <w:tmpl w:val="B7C0AF7C"/>
    <w:lvl w:ilvl="0" w:tplc="BF48E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B1FCD"/>
    <w:multiLevelType w:val="hybridMultilevel"/>
    <w:tmpl w:val="A326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6"/>
  </w:num>
  <w:num w:numId="10">
    <w:abstractNumId w:val="8"/>
  </w:num>
  <w:num w:numId="11">
    <w:abstractNumId w:val="14"/>
  </w:num>
  <w:num w:numId="12">
    <w:abstractNumId w:val="15"/>
  </w:num>
  <w:num w:numId="13">
    <w:abstractNumId w:val="18"/>
  </w:num>
  <w:num w:numId="14">
    <w:abstractNumId w:val="20"/>
  </w:num>
  <w:num w:numId="15">
    <w:abstractNumId w:val="4"/>
  </w:num>
  <w:num w:numId="16">
    <w:abstractNumId w:val="17"/>
  </w:num>
  <w:num w:numId="17">
    <w:abstractNumId w:val="1"/>
  </w:num>
  <w:num w:numId="18">
    <w:abstractNumId w:val="12"/>
  </w:num>
  <w:num w:numId="19">
    <w:abstractNumId w:val="5"/>
  </w:num>
  <w:num w:numId="20">
    <w:abstractNumId w:val="19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4"/>
      <o:rules v:ext="edit">
        <o:r id="V:Rule3" type="connector" idref="#AutoShape 2"/>
        <o:r id="V:Rule4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17F0"/>
    <w:rsid w:val="00004C56"/>
    <w:rsid w:val="00017EC9"/>
    <w:rsid w:val="000243A9"/>
    <w:rsid w:val="00033398"/>
    <w:rsid w:val="00036096"/>
    <w:rsid w:val="00040C5E"/>
    <w:rsid w:val="00045854"/>
    <w:rsid w:val="000469C7"/>
    <w:rsid w:val="00053A9A"/>
    <w:rsid w:val="00053C15"/>
    <w:rsid w:val="000541F6"/>
    <w:rsid w:val="0006195E"/>
    <w:rsid w:val="00062505"/>
    <w:rsid w:val="00066DEA"/>
    <w:rsid w:val="00066F85"/>
    <w:rsid w:val="00081133"/>
    <w:rsid w:val="00084E55"/>
    <w:rsid w:val="00085897"/>
    <w:rsid w:val="000871EE"/>
    <w:rsid w:val="00091034"/>
    <w:rsid w:val="000A3311"/>
    <w:rsid w:val="000B6655"/>
    <w:rsid w:val="000B712E"/>
    <w:rsid w:val="000C1656"/>
    <w:rsid w:val="000C2606"/>
    <w:rsid w:val="000D3A82"/>
    <w:rsid w:val="000D55AD"/>
    <w:rsid w:val="000D7986"/>
    <w:rsid w:val="000E2CFD"/>
    <w:rsid w:val="000E3556"/>
    <w:rsid w:val="00110762"/>
    <w:rsid w:val="00125504"/>
    <w:rsid w:val="001303C9"/>
    <w:rsid w:val="00130BEF"/>
    <w:rsid w:val="00131F87"/>
    <w:rsid w:val="0013480C"/>
    <w:rsid w:val="001372FE"/>
    <w:rsid w:val="00142D12"/>
    <w:rsid w:val="001465BF"/>
    <w:rsid w:val="0014668D"/>
    <w:rsid w:val="00151D79"/>
    <w:rsid w:val="001521B8"/>
    <w:rsid w:val="001546F8"/>
    <w:rsid w:val="00160E68"/>
    <w:rsid w:val="001612D6"/>
    <w:rsid w:val="00163179"/>
    <w:rsid w:val="001672AC"/>
    <w:rsid w:val="0017443F"/>
    <w:rsid w:val="00181BB3"/>
    <w:rsid w:val="00184CA4"/>
    <w:rsid w:val="00187A51"/>
    <w:rsid w:val="001923C2"/>
    <w:rsid w:val="00194265"/>
    <w:rsid w:val="0019465D"/>
    <w:rsid w:val="00195AAD"/>
    <w:rsid w:val="001975B9"/>
    <w:rsid w:val="001A37D3"/>
    <w:rsid w:val="001B271D"/>
    <w:rsid w:val="001B278F"/>
    <w:rsid w:val="001C0D9A"/>
    <w:rsid w:val="001C285D"/>
    <w:rsid w:val="001D2797"/>
    <w:rsid w:val="001D3762"/>
    <w:rsid w:val="001D537D"/>
    <w:rsid w:val="001D6140"/>
    <w:rsid w:val="001E1065"/>
    <w:rsid w:val="001E2925"/>
    <w:rsid w:val="001E38DF"/>
    <w:rsid w:val="001E7E9E"/>
    <w:rsid w:val="001F0A09"/>
    <w:rsid w:val="00202377"/>
    <w:rsid w:val="00206E9B"/>
    <w:rsid w:val="00213256"/>
    <w:rsid w:val="00213711"/>
    <w:rsid w:val="0021628B"/>
    <w:rsid w:val="002174FA"/>
    <w:rsid w:val="00220495"/>
    <w:rsid w:val="002236AB"/>
    <w:rsid w:val="0022629C"/>
    <w:rsid w:val="00232ECF"/>
    <w:rsid w:val="00240B81"/>
    <w:rsid w:val="00242523"/>
    <w:rsid w:val="002532ED"/>
    <w:rsid w:val="00254308"/>
    <w:rsid w:val="002567AA"/>
    <w:rsid w:val="00260F07"/>
    <w:rsid w:val="00270841"/>
    <w:rsid w:val="0027219D"/>
    <w:rsid w:val="00274303"/>
    <w:rsid w:val="0027535F"/>
    <w:rsid w:val="00277AC4"/>
    <w:rsid w:val="0028063A"/>
    <w:rsid w:val="00284BE0"/>
    <w:rsid w:val="00293E81"/>
    <w:rsid w:val="00295793"/>
    <w:rsid w:val="00296847"/>
    <w:rsid w:val="002A1485"/>
    <w:rsid w:val="002A3AB2"/>
    <w:rsid w:val="002A592E"/>
    <w:rsid w:val="002D052D"/>
    <w:rsid w:val="002F04E4"/>
    <w:rsid w:val="002F4992"/>
    <w:rsid w:val="002F546D"/>
    <w:rsid w:val="00303C1D"/>
    <w:rsid w:val="003050BF"/>
    <w:rsid w:val="00314748"/>
    <w:rsid w:val="00322FDD"/>
    <w:rsid w:val="00331960"/>
    <w:rsid w:val="00333B9E"/>
    <w:rsid w:val="00341C17"/>
    <w:rsid w:val="00345F17"/>
    <w:rsid w:val="003464E7"/>
    <w:rsid w:val="00350204"/>
    <w:rsid w:val="00350D5A"/>
    <w:rsid w:val="00355B73"/>
    <w:rsid w:val="003606CB"/>
    <w:rsid w:val="00367B96"/>
    <w:rsid w:val="00367FAA"/>
    <w:rsid w:val="00371AAE"/>
    <w:rsid w:val="003738C7"/>
    <w:rsid w:val="0038009A"/>
    <w:rsid w:val="00382E23"/>
    <w:rsid w:val="003840C3"/>
    <w:rsid w:val="0038418A"/>
    <w:rsid w:val="00384E39"/>
    <w:rsid w:val="003900EC"/>
    <w:rsid w:val="00392183"/>
    <w:rsid w:val="0039693A"/>
    <w:rsid w:val="00396A49"/>
    <w:rsid w:val="003A367F"/>
    <w:rsid w:val="003B5116"/>
    <w:rsid w:val="003C273A"/>
    <w:rsid w:val="003C5634"/>
    <w:rsid w:val="003C7DED"/>
    <w:rsid w:val="003D301A"/>
    <w:rsid w:val="003E6EB8"/>
    <w:rsid w:val="003E77FC"/>
    <w:rsid w:val="003F568B"/>
    <w:rsid w:val="00400F7A"/>
    <w:rsid w:val="004058F7"/>
    <w:rsid w:val="00413AA0"/>
    <w:rsid w:val="0041589F"/>
    <w:rsid w:val="00420DF7"/>
    <w:rsid w:val="00422E96"/>
    <w:rsid w:val="00425E44"/>
    <w:rsid w:val="00426C5C"/>
    <w:rsid w:val="00432A11"/>
    <w:rsid w:val="00434539"/>
    <w:rsid w:val="004448E0"/>
    <w:rsid w:val="00445848"/>
    <w:rsid w:val="00454A12"/>
    <w:rsid w:val="004563EE"/>
    <w:rsid w:val="00475231"/>
    <w:rsid w:val="004759D8"/>
    <w:rsid w:val="00476EC5"/>
    <w:rsid w:val="004803D0"/>
    <w:rsid w:val="00484B4F"/>
    <w:rsid w:val="00491DA8"/>
    <w:rsid w:val="004A141C"/>
    <w:rsid w:val="004A2A85"/>
    <w:rsid w:val="004A5C1D"/>
    <w:rsid w:val="004B24F6"/>
    <w:rsid w:val="004C2850"/>
    <w:rsid w:val="004D524B"/>
    <w:rsid w:val="004E193C"/>
    <w:rsid w:val="004E1D77"/>
    <w:rsid w:val="004E6F7C"/>
    <w:rsid w:val="004F1B91"/>
    <w:rsid w:val="004F1F9E"/>
    <w:rsid w:val="004F236E"/>
    <w:rsid w:val="004F371B"/>
    <w:rsid w:val="004F74D8"/>
    <w:rsid w:val="005055B7"/>
    <w:rsid w:val="00507FAB"/>
    <w:rsid w:val="00512F39"/>
    <w:rsid w:val="00514063"/>
    <w:rsid w:val="00516F78"/>
    <w:rsid w:val="00520663"/>
    <w:rsid w:val="00521EB0"/>
    <w:rsid w:val="00525F48"/>
    <w:rsid w:val="005400EE"/>
    <w:rsid w:val="0054126A"/>
    <w:rsid w:val="0054139C"/>
    <w:rsid w:val="00541E6F"/>
    <w:rsid w:val="0055049E"/>
    <w:rsid w:val="00552487"/>
    <w:rsid w:val="00552D6C"/>
    <w:rsid w:val="00556095"/>
    <w:rsid w:val="00560919"/>
    <w:rsid w:val="00566613"/>
    <w:rsid w:val="005717E3"/>
    <w:rsid w:val="00587559"/>
    <w:rsid w:val="0059118C"/>
    <w:rsid w:val="00594369"/>
    <w:rsid w:val="005B01D5"/>
    <w:rsid w:val="005B4298"/>
    <w:rsid w:val="005C70A3"/>
    <w:rsid w:val="005D0402"/>
    <w:rsid w:val="005D0CB4"/>
    <w:rsid w:val="005D4F58"/>
    <w:rsid w:val="005E0C81"/>
    <w:rsid w:val="005E3525"/>
    <w:rsid w:val="005E44E6"/>
    <w:rsid w:val="005F1712"/>
    <w:rsid w:val="005F2858"/>
    <w:rsid w:val="005F6ABA"/>
    <w:rsid w:val="00601517"/>
    <w:rsid w:val="006062F4"/>
    <w:rsid w:val="006131D7"/>
    <w:rsid w:val="00616FDC"/>
    <w:rsid w:val="00620757"/>
    <w:rsid w:val="0062090E"/>
    <w:rsid w:val="00621A65"/>
    <w:rsid w:val="00630B47"/>
    <w:rsid w:val="00631BA3"/>
    <w:rsid w:val="00633F2B"/>
    <w:rsid w:val="006346D4"/>
    <w:rsid w:val="00635B44"/>
    <w:rsid w:val="00637FF2"/>
    <w:rsid w:val="00650DEB"/>
    <w:rsid w:val="0065127E"/>
    <w:rsid w:val="00651ED2"/>
    <w:rsid w:val="00652FCC"/>
    <w:rsid w:val="006567C4"/>
    <w:rsid w:val="00657E33"/>
    <w:rsid w:val="00663C59"/>
    <w:rsid w:val="00670BBC"/>
    <w:rsid w:val="006755FC"/>
    <w:rsid w:val="0068171C"/>
    <w:rsid w:val="0068582E"/>
    <w:rsid w:val="0069175F"/>
    <w:rsid w:val="00692EE2"/>
    <w:rsid w:val="00695331"/>
    <w:rsid w:val="006A0A73"/>
    <w:rsid w:val="006B429E"/>
    <w:rsid w:val="006B490B"/>
    <w:rsid w:val="006C3196"/>
    <w:rsid w:val="006D15E6"/>
    <w:rsid w:val="006D1903"/>
    <w:rsid w:val="006E2B57"/>
    <w:rsid w:val="006E2B80"/>
    <w:rsid w:val="006E41A1"/>
    <w:rsid w:val="006E7C79"/>
    <w:rsid w:val="006F13C0"/>
    <w:rsid w:val="006F6B98"/>
    <w:rsid w:val="007064FB"/>
    <w:rsid w:val="007175FB"/>
    <w:rsid w:val="007277A9"/>
    <w:rsid w:val="00737B1A"/>
    <w:rsid w:val="00737E46"/>
    <w:rsid w:val="007408EC"/>
    <w:rsid w:val="007430DD"/>
    <w:rsid w:val="00746991"/>
    <w:rsid w:val="00747950"/>
    <w:rsid w:val="007509FA"/>
    <w:rsid w:val="007561F0"/>
    <w:rsid w:val="00761E93"/>
    <w:rsid w:val="007651E0"/>
    <w:rsid w:val="0076662F"/>
    <w:rsid w:val="00766E35"/>
    <w:rsid w:val="007675F2"/>
    <w:rsid w:val="00767A83"/>
    <w:rsid w:val="00767C82"/>
    <w:rsid w:val="007752B8"/>
    <w:rsid w:val="00790172"/>
    <w:rsid w:val="00792DEA"/>
    <w:rsid w:val="007A08DC"/>
    <w:rsid w:val="007A0CDE"/>
    <w:rsid w:val="007A5F46"/>
    <w:rsid w:val="007A6737"/>
    <w:rsid w:val="007B4806"/>
    <w:rsid w:val="007C2C00"/>
    <w:rsid w:val="007D1AA9"/>
    <w:rsid w:val="007D780A"/>
    <w:rsid w:val="007E4F79"/>
    <w:rsid w:val="007E7A88"/>
    <w:rsid w:val="007F64A0"/>
    <w:rsid w:val="007F7F21"/>
    <w:rsid w:val="00802FE7"/>
    <w:rsid w:val="008066F2"/>
    <w:rsid w:val="008159D2"/>
    <w:rsid w:val="008159E8"/>
    <w:rsid w:val="00816854"/>
    <w:rsid w:val="00820476"/>
    <w:rsid w:val="00824E8E"/>
    <w:rsid w:val="008302E5"/>
    <w:rsid w:val="00836273"/>
    <w:rsid w:val="0084406B"/>
    <w:rsid w:val="008444A5"/>
    <w:rsid w:val="00844F9C"/>
    <w:rsid w:val="00850550"/>
    <w:rsid w:val="00856FC8"/>
    <w:rsid w:val="008665B5"/>
    <w:rsid w:val="008679D4"/>
    <w:rsid w:val="00886C8B"/>
    <w:rsid w:val="00893112"/>
    <w:rsid w:val="0089713B"/>
    <w:rsid w:val="008A0A54"/>
    <w:rsid w:val="008A15D9"/>
    <w:rsid w:val="008A192E"/>
    <w:rsid w:val="008B7153"/>
    <w:rsid w:val="008D0943"/>
    <w:rsid w:val="008E05BD"/>
    <w:rsid w:val="008E21B1"/>
    <w:rsid w:val="008E6132"/>
    <w:rsid w:val="008F03E4"/>
    <w:rsid w:val="008F2F24"/>
    <w:rsid w:val="009078F7"/>
    <w:rsid w:val="00910593"/>
    <w:rsid w:val="00910934"/>
    <w:rsid w:val="00920D43"/>
    <w:rsid w:val="00922F0E"/>
    <w:rsid w:val="00924B7C"/>
    <w:rsid w:val="00936D05"/>
    <w:rsid w:val="00943011"/>
    <w:rsid w:val="00944476"/>
    <w:rsid w:val="0094546D"/>
    <w:rsid w:val="00950460"/>
    <w:rsid w:val="00962BE2"/>
    <w:rsid w:val="009665FD"/>
    <w:rsid w:val="0097725B"/>
    <w:rsid w:val="0098156D"/>
    <w:rsid w:val="00984B87"/>
    <w:rsid w:val="00986B80"/>
    <w:rsid w:val="009917BB"/>
    <w:rsid w:val="00991AB0"/>
    <w:rsid w:val="0099696A"/>
    <w:rsid w:val="009A1BE6"/>
    <w:rsid w:val="009A1D90"/>
    <w:rsid w:val="009A7925"/>
    <w:rsid w:val="009B73F5"/>
    <w:rsid w:val="009C02BF"/>
    <w:rsid w:val="009C4267"/>
    <w:rsid w:val="009C55C9"/>
    <w:rsid w:val="009C6ED4"/>
    <w:rsid w:val="009C7CB5"/>
    <w:rsid w:val="009D6AE6"/>
    <w:rsid w:val="009E434C"/>
    <w:rsid w:val="009F5CEE"/>
    <w:rsid w:val="009F6FFF"/>
    <w:rsid w:val="00A01A4B"/>
    <w:rsid w:val="00A01C5C"/>
    <w:rsid w:val="00A01CB2"/>
    <w:rsid w:val="00A02BF4"/>
    <w:rsid w:val="00A07655"/>
    <w:rsid w:val="00A102A0"/>
    <w:rsid w:val="00A1081B"/>
    <w:rsid w:val="00A15986"/>
    <w:rsid w:val="00A417B1"/>
    <w:rsid w:val="00A44E7A"/>
    <w:rsid w:val="00A552D5"/>
    <w:rsid w:val="00A619B7"/>
    <w:rsid w:val="00A71576"/>
    <w:rsid w:val="00A752A1"/>
    <w:rsid w:val="00A75642"/>
    <w:rsid w:val="00A91242"/>
    <w:rsid w:val="00AA47F1"/>
    <w:rsid w:val="00AA7298"/>
    <w:rsid w:val="00AA7479"/>
    <w:rsid w:val="00AB0D2A"/>
    <w:rsid w:val="00AB2972"/>
    <w:rsid w:val="00AB2A7D"/>
    <w:rsid w:val="00AB416C"/>
    <w:rsid w:val="00AC2D18"/>
    <w:rsid w:val="00AC4BAD"/>
    <w:rsid w:val="00AC791A"/>
    <w:rsid w:val="00AD21E5"/>
    <w:rsid w:val="00AD5E7E"/>
    <w:rsid w:val="00AD647C"/>
    <w:rsid w:val="00AE12C9"/>
    <w:rsid w:val="00AE1B3F"/>
    <w:rsid w:val="00AE3F6A"/>
    <w:rsid w:val="00AE45D2"/>
    <w:rsid w:val="00AF0C04"/>
    <w:rsid w:val="00AF17EE"/>
    <w:rsid w:val="00AF59EE"/>
    <w:rsid w:val="00B016AA"/>
    <w:rsid w:val="00B029B4"/>
    <w:rsid w:val="00B04057"/>
    <w:rsid w:val="00B05672"/>
    <w:rsid w:val="00B065C0"/>
    <w:rsid w:val="00B11E59"/>
    <w:rsid w:val="00B13436"/>
    <w:rsid w:val="00B228EF"/>
    <w:rsid w:val="00B25404"/>
    <w:rsid w:val="00B30CE1"/>
    <w:rsid w:val="00B323FE"/>
    <w:rsid w:val="00B32E7B"/>
    <w:rsid w:val="00B35FCA"/>
    <w:rsid w:val="00B40238"/>
    <w:rsid w:val="00B410EB"/>
    <w:rsid w:val="00B43994"/>
    <w:rsid w:val="00B53476"/>
    <w:rsid w:val="00B54012"/>
    <w:rsid w:val="00B56591"/>
    <w:rsid w:val="00B6358F"/>
    <w:rsid w:val="00B65D9E"/>
    <w:rsid w:val="00B666BB"/>
    <w:rsid w:val="00B748AE"/>
    <w:rsid w:val="00B766FB"/>
    <w:rsid w:val="00B77CB7"/>
    <w:rsid w:val="00B8168D"/>
    <w:rsid w:val="00B8533D"/>
    <w:rsid w:val="00B8611E"/>
    <w:rsid w:val="00B8729E"/>
    <w:rsid w:val="00B95564"/>
    <w:rsid w:val="00B97477"/>
    <w:rsid w:val="00BA087F"/>
    <w:rsid w:val="00BA0F53"/>
    <w:rsid w:val="00BA3789"/>
    <w:rsid w:val="00BA47A8"/>
    <w:rsid w:val="00BB4569"/>
    <w:rsid w:val="00BB501D"/>
    <w:rsid w:val="00BC03FA"/>
    <w:rsid w:val="00BC27CE"/>
    <w:rsid w:val="00BC2B8B"/>
    <w:rsid w:val="00BC5528"/>
    <w:rsid w:val="00BC7FA8"/>
    <w:rsid w:val="00BD3979"/>
    <w:rsid w:val="00BD5720"/>
    <w:rsid w:val="00BD7A25"/>
    <w:rsid w:val="00BE2282"/>
    <w:rsid w:val="00BE2294"/>
    <w:rsid w:val="00BE7C4A"/>
    <w:rsid w:val="00BF051A"/>
    <w:rsid w:val="00BF16A0"/>
    <w:rsid w:val="00BF275F"/>
    <w:rsid w:val="00C024FE"/>
    <w:rsid w:val="00C10845"/>
    <w:rsid w:val="00C11BDC"/>
    <w:rsid w:val="00C1407D"/>
    <w:rsid w:val="00C2178E"/>
    <w:rsid w:val="00C23BBB"/>
    <w:rsid w:val="00C253E8"/>
    <w:rsid w:val="00C31405"/>
    <w:rsid w:val="00C330DD"/>
    <w:rsid w:val="00C33FEA"/>
    <w:rsid w:val="00C34A3F"/>
    <w:rsid w:val="00C35972"/>
    <w:rsid w:val="00C37A86"/>
    <w:rsid w:val="00C4097B"/>
    <w:rsid w:val="00C51DD7"/>
    <w:rsid w:val="00C52303"/>
    <w:rsid w:val="00C52847"/>
    <w:rsid w:val="00C5406A"/>
    <w:rsid w:val="00C54650"/>
    <w:rsid w:val="00C5575B"/>
    <w:rsid w:val="00C71412"/>
    <w:rsid w:val="00C72F5B"/>
    <w:rsid w:val="00C75E22"/>
    <w:rsid w:val="00C765E3"/>
    <w:rsid w:val="00C77CB0"/>
    <w:rsid w:val="00C906CD"/>
    <w:rsid w:val="00C917F0"/>
    <w:rsid w:val="00C936B3"/>
    <w:rsid w:val="00C95C5D"/>
    <w:rsid w:val="00C96230"/>
    <w:rsid w:val="00CA708B"/>
    <w:rsid w:val="00CB0208"/>
    <w:rsid w:val="00CB6E43"/>
    <w:rsid w:val="00CC0C3E"/>
    <w:rsid w:val="00CC54B6"/>
    <w:rsid w:val="00CD1B96"/>
    <w:rsid w:val="00CD3CEF"/>
    <w:rsid w:val="00CE5658"/>
    <w:rsid w:val="00CE74F8"/>
    <w:rsid w:val="00CE7D57"/>
    <w:rsid w:val="00D002B8"/>
    <w:rsid w:val="00D02ECE"/>
    <w:rsid w:val="00D06FBC"/>
    <w:rsid w:val="00D12925"/>
    <w:rsid w:val="00D16618"/>
    <w:rsid w:val="00D25DA9"/>
    <w:rsid w:val="00D27DC4"/>
    <w:rsid w:val="00D302C6"/>
    <w:rsid w:val="00D3391E"/>
    <w:rsid w:val="00D34C18"/>
    <w:rsid w:val="00D3645B"/>
    <w:rsid w:val="00D4144E"/>
    <w:rsid w:val="00D439BD"/>
    <w:rsid w:val="00D50707"/>
    <w:rsid w:val="00D50919"/>
    <w:rsid w:val="00D52A3C"/>
    <w:rsid w:val="00D55644"/>
    <w:rsid w:val="00D57441"/>
    <w:rsid w:val="00D57D05"/>
    <w:rsid w:val="00D60C91"/>
    <w:rsid w:val="00D614E9"/>
    <w:rsid w:val="00D61AC6"/>
    <w:rsid w:val="00D638AF"/>
    <w:rsid w:val="00D64C50"/>
    <w:rsid w:val="00D66F80"/>
    <w:rsid w:val="00D806C8"/>
    <w:rsid w:val="00DA6183"/>
    <w:rsid w:val="00DB1F0E"/>
    <w:rsid w:val="00DC55BC"/>
    <w:rsid w:val="00DC6E00"/>
    <w:rsid w:val="00DD3F9F"/>
    <w:rsid w:val="00DE0CB9"/>
    <w:rsid w:val="00DE1488"/>
    <w:rsid w:val="00DE5F1F"/>
    <w:rsid w:val="00DF2879"/>
    <w:rsid w:val="00E006D0"/>
    <w:rsid w:val="00E010AF"/>
    <w:rsid w:val="00E057DA"/>
    <w:rsid w:val="00E17C69"/>
    <w:rsid w:val="00E20017"/>
    <w:rsid w:val="00E36D27"/>
    <w:rsid w:val="00E54F74"/>
    <w:rsid w:val="00E613D6"/>
    <w:rsid w:val="00E64BCE"/>
    <w:rsid w:val="00E66FD0"/>
    <w:rsid w:val="00E724B8"/>
    <w:rsid w:val="00E72877"/>
    <w:rsid w:val="00E72BAF"/>
    <w:rsid w:val="00E72E4A"/>
    <w:rsid w:val="00E745EF"/>
    <w:rsid w:val="00E768C4"/>
    <w:rsid w:val="00E842E3"/>
    <w:rsid w:val="00E8482C"/>
    <w:rsid w:val="00E85021"/>
    <w:rsid w:val="00E87C34"/>
    <w:rsid w:val="00E93A8E"/>
    <w:rsid w:val="00EA2A0D"/>
    <w:rsid w:val="00EA5DC7"/>
    <w:rsid w:val="00EB02EE"/>
    <w:rsid w:val="00EC1165"/>
    <w:rsid w:val="00EC4759"/>
    <w:rsid w:val="00EC6B21"/>
    <w:rsid w:val="00ED12C8"/>
    <w:rsid w:val="00EE08E3"/>
    <w:rsid w:val="00EE1176"/>
    <w:rsid w:val="00EE2E04"/>
    <w:rsid w:val="00EE4AE0"/>
    <w:rsid w:val="00EE75EA"/>
    <w:rsid w:val="00EF0779"/>
    <w:rsid w:val="00EF0EFC"/>
    <w:rsid w:val="00EF0F12"/>
    <w:rsid w:val="00EF5484"/>
    <w:rsid w:val="00EF667A"/>
    <w:rsid w:val="00EF6815"/>
    <w:rsid w:val="00EF6C71"/>
    <w:rsid w:val="00F21C58"/>
    <w:rsid w:val="00F23CBF"/>
    <w:rsid w:val="00F2746C"/>
    <w:rsid w:val="00F331F9"/>
    <w:rsid w:val="00F41879"/>
    <w:rsid w:val="00F455B9"/>
    <w:rsid w:val="00F57E8F"/>
    <w:rsid w:val="00F61076"/>
    <w:rsid w:val="00F64502"/>
    <w:rsid w:val="00F65791"/>
    <w:rsid w:val="00F665A0"/>
    <w:rsid w:val="00F66BED"/>
    <w:rsid w:val="00F73395"/>
    <w:rsid w:val="00F8096E"/>
    <w:rsid w:val="00F85206"/>
    <w:rsid w:val="00F90E87"/>
    <w:rsid w:val="00F9100B"/>
    <w:rsid w:val="00F913D3"/>
    <w:rsid w:val="00F91ACC"/>
    <w:rsid w:val="00F94AC2"/>
    <w:rsid w:val="00FA0A3C"/>
    <w:rsid w:val="00FB0C84"/>
    <w:rsid w:val="00FB1785"/>
    <w:rsid w:val="00FC04BD"/>
    <w:rsid w:val="00FC2D0D"/>
    <w:rsid w:val="00FC3B5B"/>
    <w:rsid w:val="00FC41E9"/>
    <w:rsid w:val="00FC5E66"/>
    <w:rsid w:val="00FD124B"/>
    <w:rsid w:val="00FD245E"/>
    <w:rsid w:val="00FD3388"/>
    <w:rsid w:val="00FE22A3"/>
    <w:rsid w:val="00FE27B8"/>
    <w:rsid w:val="00FE4E80"/>
    <w:rsid w:val="00FE730A"/>
    <w:rsid w:val="00FF2C3D"/>
    <w:rsid w:val="00FF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7F0"/>
  </w:style>
  <w:style w:type="paragraph" w:styleId="Pieddepage">
    <w:name w:val="footer"/>
    <w:basedOn w:val="Normal"/>
    <w:link w:val="PieddepageCar"/>
    <w:uiPriority w:val="99"/>
    <w:unhideWhenUsed/>
    <w:rsid w:val="00C9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7F0"/>
  </w:style>
  <w:style w:type="table" w:styleId="Grilledutableau">
    <w:name w:val="Table Grid"/>
    <w:basedOn w:val="TableauNormal"/>
    <w:uiPriority w:val="59"/>
    <w:rsid w:val="00984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6F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wb">
    <w:name w:val="fwb"/>
    <w:basedOn w:val="Policepardfaut"/>
    <w:rsid w:val="00F23CBF"/>
  </w:style>
  <w:style w:type="character" w:styleId="Lienhypertexte">
    <w:name w:val="Hyperlink"/>
    <w:basedOn w:val="Policepardfaut"/>
    <w:uiPriority w:val="99"/>
    <w:semiHidden/>
    <w:unhideWhenUsed/>
    <w:rsid w:val="00F23CBF"/>
    <w:rPr>
      <w:color w:val="0000FF"/>
      <w:u w:val="single"/>
    </w:rPr>
  </w:style>
  <w:style w:type="character" w:customStyle="1" w:styleId="fsm">
    <w:name w:val="fsm"/>
    <w:basedOn w:val="Policepardfaut"/>
    <w:rsid w:val="00F23CBF"/>
  </w:style>
  <w:style w:type="character" w:customStyle="1" w:styleId="timestampcontent">
    <w:name w:val="timestampcontent"/>
    <w:basedOn w:val="Policepardfaut"/>
    <w:rsid w:val="00F23CBF"/>
  </w:style>
  <w:style w:type="character" w:customStyle="1" w:styleId="58cl">
    <w:name w:val="_58cl"/>
    <w:basedOn w:val="Policepardfaut"/>
    <w:rsid w:val="00F23CBF"/>
  </w:style>
  <w:style w:type="character" w:customStyle="1" w:styleId="58cm">
    <w:name w:val="_58cm"/>
    <w:basedOn w:val="Policepardfaut"/>
    <w:rsid w:val="00F23CBF"/>
  </w:style>
  <w:style w:type="character" w:customStyle="1" w:styleId="textexposedshow">
    <w:name w:val="text_exposed_show"/>
    <w:basedOn w:val="Policepardfaut"/>
    <w:rsid w:val="00F23CB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23C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23CBF"/>
    <w:rPr>
      <w:rFonts w:ascii="Arial" w:eastAsia="Times New Roman" w:hAnsi="Arial" w:cs="Arial"/>
      <w:vanish/>
      <w:sz w:val="16"/>
      <w:szCs w:val="16"/>
    </w:rPr>
  </w:style>
  <w:style w:type="character" w:customStyle="1" w:styleId="81hb">
    <w:name w:val="_81hb"/>
    <w:basedOn w:val="Policepardfaut"/>
    <w:rsid w:val="00F23CBF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23C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23CBF"/>
    <w:rPr>
      <w:rFonts w:ascii="Arial" w:eastAsia="Times New Roman" w:hAnsi="Arial" w:cs="Arial"/>
      <w:vanish/>
      <w:sz w:val="16"/>
      <w:szCs w:val="16"/>
    </w:rPr>
  </w:style>
  <w:style w:type="paragraph" w:styleId="Sansinterligne">
    <w:name w:val="No Spacing"/>
    <w:uiPriority w:val="1"/>
    <w:qFormat/>
    <w:rsid w:val="00B016AA"/>
    <w:pPr>
      <w:spacing w:after="0" w:line="240" w:lineRule="auto"/>
    </w:pPr>
    <w:rPr>
      <w:rFonts w:ascii="Calibri" w:eastAsia="Times New Roman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0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8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E7A44B1-64A6-4AA5-A675-7CA2873A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2010</Words>
  <Characters>11458</Characters>
  <Application>Microsoft Office Word</Application>
  <DocSecurity>0</DocSecurity>
  <Lines>95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Privé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</dc:creator>
  <cp:lastModifiedBy>lafdhal</cp:lastModifiedBy>
  <cp:revision>3</cp:revision>
  <cp:lastPrinted>2022-10-25T10:05:00Z</cp:lastPrinted>
  <dcterms:created xsi:type="dcterms:W3CDTF">2025-09-20T10:32:00Z</dcterms:created>
  <dcterms:modified xsi:type="dcterms:W3CDTF">2025-09-20T10:34:00Z</dcterms:modified>
</cp:coreProperties>
</file>