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E8" w:rsidRPr="000211DB" w:rsidRDefault="00F02CE8" w:rsidP="00F02CE8">
      <w:pPr>
        <w:shd w:val="clear" w:color="auto" w:fill="F79646" w:themeFill="accent6"/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 الث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ــــانية علوم التسيير</w:t>
      </w:r>
    </w:p>
    <w:p w:rsidR="00F02CE8" w:rsidRPr="00477FB3" w:rsidRDefault="00F02CE8" w:rsidP="00F02CE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حضور الطلبة السداسي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2025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2026</w:t>
      </w:r>
    </w:p>
    <w:p w:rsidR="00F02CE8" w:rsidRDefault="00F02CE8" w:rsidP="00F02CE8">
      <w:pPr>
        <w:shd w:val="clear" w:color="auto" w:fill="E36C0A" w:themeFill="accent6" w:themeFillShade="BF"/>
        <w:bidi/>
        <w:spacing w:after="0" w:line="240" w:lineRule="auto"/>
        <w:ind w:left="140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الفوج 01</w:t>
      </w:r>
    </w:p>
    <w:tbl>
      <w:tblPr>
        <w:tblW w:w="1094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4"/>
        <w:gridCol w:w="1755"/>
        <w:gridCol w:w="2868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F02CE8" w:rsidRPr="00643C1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F02CE8" w:rsidRPr="00643C1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F02CE8" w:rsidRPr="00643C1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</w:t>
            </w: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F02CE8" w:rsidRPr="008F4B7E" w:rsidRDefault="00F02CE8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76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RAHMANI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Khaoula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MEDDOUR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Ilham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BECHOUA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CHAIMA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ABOUDI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MEROUA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OUNISSI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WISSAL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HIMEUR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LYDIA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7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ZIANI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NIAMATELLAH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SALIB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Doua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NASRI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Hanane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ATATRA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Isra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ALIOUCHENE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Ouisal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SAIDI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CHIHAD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13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ATTALAH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HASSIBA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LEKMINE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RIHANE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BENDJEMAA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Ahlem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BOUCHAREB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AYMEN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MALKIA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Malak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ABBOUDI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IKHLASSE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NESRAOUI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Malak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BEDDIAR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AYA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DJEBAILI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NADA ERRAYHANE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ZEGGADA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WALA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23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HAKKAR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OUAFA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SAHRAOUI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NACEREDDINE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CHERCHAR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DINA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BOULALI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CHAIMA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BOUADJEHINE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BOUCHRA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AGHROU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Maria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BOUAZIZI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DOUAA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ATTALLAH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DOUNIA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FALEK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SIRINE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BEDGHIOU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ASMA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33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MARIR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Abdenacer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BENMOSBAH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SELSABIL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BOUAGUEL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ASMA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AGGOUN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SELMA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ZEDIRA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ALAA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643C1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ABANA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DJIHANE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643C1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IDIR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Magda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3C5A" w:rsidRPr="008F4B7E" w:rsidTr="009A3C5A">
        <w:trPr>
          <w:trHeight w:val="141"/>
          <w:jc w:val="center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F4B7E" w:rsidRPr="00643C1E" w:rsidRDefault="00643C1E" w:rsidP="008F4B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SEKROUF</w:t>
            </w:r>
          </w:p>
        </w:tc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8F4B7E" w:rsidRPr="00643C1E" w:rsidRDefault="008F4B7E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643C1E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SAMAH</w:t>
            </w: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8F4B7E" w:rsidRPr="008F4B7E" w:rsidRDefault="008F4B7E" w:rsidP="008F4B7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02CE8" w:rsidRDefault="00F02CE8" w:rsidP="00F02CE8">
      <w:pPr>
        <w:bidi/>
        <w:spacing w:after="0" w:line="240" w:lineRule="auto"/>
        <w:ind w:left="140"/>
        <w:jc w:val="center"/>
        <w:rPr>
          <w:b/>
          <w:bCs/>
          <w:sz w:val="32"/>
          <w:szCs w:val="32"/>
          <w:rtl/>
          <w:lang w:bidi="ar-DZ"/>
        </w:rPr>
      </w:pPr>
    </w:p>
    <w:p w:rsidR="00F02CE8" w:rsidRDefault="00F02CE8" w:rsidP="00F02CE8">
      <w:pPr>
        <w:bidi/>
        <w:spacing w:after="0" w:line="240" w:lineRule="auto"/>
        <w:ind w:left="140"/>
        <w:jc w:val="center"/>
        <w:rPr>
          <w:b/>
          <w:bCs/>
          <w:sz w:val="32"/>
          <w:szCs w:val="32"/>
          <w:rtl/>
          <w:lang w:bidi="ar-DZ"/>
        </w:rPr>
      </w:pPr>
    </w:p>
    <w:p w:rsidR="00F02CE8" w:rsidRDefault="00F02CE8" w:rsidP="00F02CE8">
      <w:pPr>
        <w:bidi/>
        <w:spacing w:after="0" w:line="240" w:lineRule="auto"/>
        <w:ind w:left="140"/>
        <w:jc w:val="center"/>
        <w:rPr>
          <w:b/>
          <w:bCs/>
          <w:sz w:val="32"/>
          <w:szCs w:val="32"/>
          <w:lang w:bidi="ar-DZ"/>
        </w:rPr>
      </w:pPr>
    </w:p>
    <w:p w:rsidR="009A3C5A" w:rsidRDefault="009A3C5A" w:rsidP="009A3C5A">
      <w:pPr>
        <w:bidi/>
        <w:spacing w:after="0" w:line="240" w:lineRule="auto"/>
        <w:ind w:left="140"/>
        <w:jc w:val="center"/>
        <w:rPr>
          <w:b/>
          <w:bCs/>
          <w:sz w:val="32"/>
          <w:szCs w:val="32"/>
          <w:lang w:bidi="ar-DZ"/>
        </w:rPr>
      </w:pPr>
    </w:p>
    <w:p w:rsidR="009A3C5A" w:rsidRDefault="009A3C5A" w:rsidP="009A3C5A">
      <w:pPr>
        <w:bidi/>
        <w:spacing w:after="0" w:line="240" w:lineRule="auto"/>
        <w:ind w:left="140"/>
        <w:jc w:val="center"/>
        <w:rPr>
          <w:b/>
          <w:bCs/>
          <w:sz w:val="32"/>
          <w:szCs w:val="32"/>
          <w:lang w:bidi="ar-DZ"/>
        </w:rPr>
      </w:pPr>
    </w:p>
    <w:p w:rsidR="009A3C5A" w:rsidRDefault="009A3C5A" w:rsidP="009A3C5A">
      <w:pPr>
        <w:bidi/>
        <w:spacing w:after="0" w:line="240" w:lineRule="auto"/>
        <w:ind w:left="140"/>
        <w:jc w:val="center"/>
        <w:rPr>
          <w:b/>
          <w:bCs/>
          <w:sz w:val="32"/>
          <w:szCs w:val="32"/>
          <w:lang w:bidi="ar-DZ"/>
        </w:rPr>
      </w:pPr>
    </w:p>
    <w:p w:rsidR="00F02CE8" w:rsidRPr="000211DB" w:rsidRDefault="00F02CE8" w:rsidP="00F02CE8">
      <w:pPr>
        <w:shd w:val="clear" w:color="auto" w:fill="F79646" w:themeFill="accent6"/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 الث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ــــانية علوم التسيير</w:t>
      </w:r>
    </w:p>
    <w:p w:rsidR="00F02CE8" w:rsidRPr="00477FB3" w:rsidRDefault="00F02CE8" w:rsidP="00F02CE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حضور الطلبة السداسي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2025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2026</w:t>
      </w:r>
    </w:p>
    <w:p w:rsidR="00F02CE8" w:rsidRPr="00477FB3" w:rsidRDefault="00F02CE8" w:rsidP="00F02CE8">
      <w:pPr>
        <w:shd w:val="clear" w:color="auto" w:fill="F79646" w:themeFill="accent6"/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الفوج 02</w:t>
      </w:r>
    </w:p>
    <w:tbl>
      <w:tblPr>
        <w:tblW w:w="1050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3"/>
        <w:gridCol w:w="1701"/>
        <w:gridCol w:w="200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F02CE8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004F8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Nom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Prénom</w:t>
            </w: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9A3C5A">
        <w:trPr>
          <w:trHeight w:val="236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BOUDJOURAF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ALAA EDDINE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BOULALI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YASSER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HARRAT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FEICEL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ADJEROUDI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HANA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SIFI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Abdelghani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BENACHI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RAMZI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BOUDOUHA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NOUSSIBA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BOUKHANOUFA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KOB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AYA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FALEK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SEBAA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RIHAB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ZEGRAR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AYMEN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BOUCHIA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SOUHEIB ABDELHAI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BEHAZ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Abir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DERNANI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Dalal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LAICHE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Nihad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BOUTARFA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Imane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BEN OTHMANE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Moatassem billeh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REDJIL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AMINA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SAIDI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RIHAB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AMRANE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Nadjib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BERKANE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Chahrazad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CHEKHAB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ABDERRAHIM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LACHEKHAB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ZIDANE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GHEZAL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AYHEM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KABOUCHE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HOUAIDA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MERDACI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Islem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STAMBOULI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MISSOUNE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ACHBA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RAHIMA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KHALFALLAH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RANIA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BELHOUCHET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DOUAA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BOUALI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RANYA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ARROUS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OUMAIMA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BEDDIAF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ZEYNB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GHOUARI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Halima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MISTIRI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SOUZANE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KETTAR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NADA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KABRINE 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NABIL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ALLAM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ABDELKADIR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82A8C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E82A8C" w:rsidRPr="00004F80" w:rsidRDefault="00E82A8C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AISSAOUI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E82A8C" w:rsidRPr="009A3C5A" w:rsidRDefault="00E82A8C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3C5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YASSINE</w:t>
            </w: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E82A8C" w:rsidRPr="00004F80" w:rsidRDefault="00E82A8C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02CE8" w:rsidRPr="00004F80" w:rsidTr="008F4B7E">
        <w:trPr>
          <w:trHeight w:val="300"/>
          <w:jc w:val="center"/>
        </w:trPr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02CE8" w:rsidRPr="00004F80" w:rsidRDefault="00F02CE8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02CE8" w:rsidRPr="009A3C5A" w:rsidRDefault="00F02CE8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F02CE8" w:rsidRPr="009A3C5A" w:rsidRDefault="00F02CE8" w:rsidP="009A3C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:rsidR="00F02CE8" w:rsidRPr="00004F80" w:rsidRDefault="00F02CE8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6742FF" w:rsidRPr="002C4399" w:rsidRDefault="003672EC" w:rsidP="009A3C5A">
      <w:pPr>
        <w:shd w:val="clear" w:color="auto" w:fill="FFFF00"/>
        <w:bidi/>
        <w:spacing w:after="0" w:line="240" w:lineRule="auto"/>
        <w:ind w:left="282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2C439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lastRenderedPageBreak/>
        <w:t>السن</w:t>
      </w:r>
      <w:r w:rsidR="00AF75F5" w:rsidRPr="002C43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ـــــ</w:t>
      </w:r>
      <w:r w:rsidRPr="002C439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ة </w:t>
      </w:r>
      <w:r w:rsidR="00F02C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الثالثة إدارة الأعمال</w:t>
      </w:r>
      <w:r w:rsidR="001321F5" w:rsidRPr="002C439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    </w:t>
      </w:r>
      <w:r w:rsidR="001321F5" w:rsidRPr="002C4399">
        <w:rPr>
          <w:rFonts w:hint="cs"/>
          <w:b/>
          <w:bCs/>
          <w:sz w:val="28"/>
          <w:szCs w:val="28"/>
          <w:shd w:val="clear" w:color="auto" w:fill="00B050"/>
          <w:rtl/>
          <w:lang w:bidi="ar-DZ"/>
        </w:rPr>
        <w:t>الفوج 01</w:t>
      </w:r>
    </w:p>
    <w:p w:rsidR="0085295E" w:rsidRPr="002C4399" w:rsidRDefault="003E516B" w:rsidP="005F7BC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2C439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قائمة حضور الطلبة السداسي </w:t>
      </w:r>
      <w:r w:rsidR="005F7BC4" w:rsidRPr="002C43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الأول</w:t>
      </w:r>
      <w:r w:rsidRPr="002C439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5F7BC4" w:rsidRPr="002C43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2024</w:t>
      </w:r>
      <w:r w:rsidRPr="002C439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/</w:t>
      </w:r>
      <w:r w:rsidR="005F7BC4" w:rsidRPr="002C43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2025</w:t>
      </w:r>
    </w:p>
    <w:tbl>
      <w:tblPr>
        <w:tblW w:w="988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5"/>
        <w:gridCol w:w="1722"/>
        <w:gridCol w:w="1843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AIDOUD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DOUNIA MALEK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BELHAFSI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BERKANE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IBRAHIM ELKHALIL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BESSILA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AYA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BOUAGHRIOU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DJOUMANA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BOUCHERIT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MILAD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BOUDJELAL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MOHAMED ISLEM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BOUGHOUGAL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BOUGUERRA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ABDELAZIZ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BOUHARKAT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NADA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BOUSSAHA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FAHLOUL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HIND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GHANEM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CHAIMA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GHERBI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ILIES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GHILANI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ROUMAISSA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HAFFA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MALAK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HAKKAR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HAMAM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MERIEM INESSE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HEZIL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DOUAA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KALKOUL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YACINE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KASSEM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NESRINE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KEBCH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MANAR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KELLIL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RANIM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KERROUCHE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KEZIZ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ABDELGHANI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KHELIFI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SAMIHA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KRIKROU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SOUHIL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LITIM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AZZEDDINE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MAAROUF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FATEN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MEDARREG NAROU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HAFSA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MILEK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NEZLI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FATIMA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RAMDANI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CHAHLA GHOUFRANE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RECHACHI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AYA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SAADI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OUSSAMA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SELLAM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Rayan aicha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ZERDOUM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ZEROUAL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SARA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2BFE" w:rsidRPr="002C4399" w:rsidTr="001E6270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1E6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8F4B7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>جلال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02BFE" w:rsidRPr="002C4399" w:rsidRDefault="00902BFE" w:rsidP="008F4B7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43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>بوباكر</w:t>
            </w: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</w:tcPr>
          <w:p w:rsidR="00902BFE" w:rsidRPr="002C4399" w:rsidRDefault="00902BFE" w:rsidP="001E6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23969" w:rsidRDefault="00023969" w:rsidP="00023969">
      <w:pPr>
        <w:bidi/>
        <w:spacing w:after="0" w:line="240" w:lineRule="auto"/>
        <w:ind w:left="282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F663A6" w:rsidRDefault="00F663A6" w:rsidP="00F663A6">
      <w:pPr>
        <w:bidi/>
        <w:spacing w:after="0" w:line="240" w:lineRule="auto"/>
        <w:ind w:left="282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F663A6" w:rsidRDefault="00F663A6" w:rsidP="00F663A6">
      <w:pPr>
        <w:bidi/>
        <w:spacing w:after="0" w:line="240" w:lineRule="auto"/>
        <w:ind w:left="282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85552D" w:rsidRPr="00AC6060" w:rsidRDefault="0085552D" w:rsidP="00023969">
      <w:pPr>
        <w:shd w:val="clear" w:color="auto" w:fill="FFFF00"/>
        <w:bidi/>
        <w:spacing w:after="0" w:line="240" w:lineRule="auto"/>
        <w:ind w:left="28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ة </w:t>
      </w:r>
      <w:r w:rsidR="00F02CE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الثالثة إدارة الأعمال</w:t>
      </w:r>
      <w:r w:rsidR="00AC6060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       </w:t>
      </w:r>
      <w:r w:rsidR="00AC6060" w:rsidRPr="00AC6060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00B050"/>
          <w:rtl/>
          <w:lang w:bidi="ar-DZ"/>
        </w:rPr>
        <w:t>الفوج 02</w:t>
      </w:r>
    </w:p>
    <w:p w:rsidR="0018100B" w:rsidRDefault="0018100B" w:rsidP="00F02CE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حضور الطلبة السداسي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</w:t>
      </w:r>
      <w:r w:rsidR="00F02CE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5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</w:t>
      </w:r>
      <w:r w:rsidR="00F02CE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6</w:t>
      </w:r>
    </w:p>
    <w:tbl>
      <w:tblPr>
        <w:tblW w:w="1043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7"/>
        <w:gridCol w:w="1701"/>
        <w:gridCol w:w="2339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BA1936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Nom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Prénom</w:t>
            </w: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C45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ABBADA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MOHAMED AMINE</w:t>
            </w: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ATIL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YAHIA</w:t>
            </w: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BAGHZOU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DALEL</w:t>
            </w: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BELGOUR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TAHA IYAD</w:t>
            </w: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BOUCHAREB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IBTIHEL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BOUCHAREB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MARIYA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BOUGHANEM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GHOUFRAN</w:t>
            </w: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BOUTABA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MAHDI ABDELATIF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BOUTOUIL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DINA RIHAM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BOUYOUCEF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MARWA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BOUZAHZAH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HAMZA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CHAMCHAR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ISLAM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DJERIDI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ROMAISSA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DRIDI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AICHA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GHORAB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CHAHD SIRINE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HANACHI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YASSIN ABDERRAOUF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KESSAM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DOUNIA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KOB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RANDA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LALAOUNA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KEUSAY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LEHMIL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AYA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5D0B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FA5D0B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MAARAD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MARWA</w:t>
            </w: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FA5D0B" w:rsidRPr="00BA1936" w:rsidRDefault="00FA5D0B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MANCER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CHEYMA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MEBARKAT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AHMED RAMI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MENASRI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HIBATALLAH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MESSOUADIA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SALAH EDDINE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OUADI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HAFSSA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REDAH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SAFA SELSABIL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SAHKI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ROUMAISSA</w:t>
            </w: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SEBAA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AYA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TABTI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NORHANE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TAGRARET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HOUSSEM EDDINE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ZAGHLOUCHE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SALAH EDDINE</w:t>
            </w: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2BFE" w:rsidRPr="00BA1936" w:rsidTr="001E6270">
        <w:trPr>
          <w:trHeight w:val="300"/>
          <w:jc w:val="center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02BFE" w:rsidRPr="00BA1936" w:rsidRDefault="009A3C5A" w:rsidP="00BA1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ZEROUAL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902BFE" w:rsidRPr="00BA1936" w:rsidRDefault="00902BFE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1936">
              <w:rPr>
                <w:rFonts w:ascii="Calibri" w:eastAsia="Times New Roman" w:hAnsi="Calibri" w:cs="Calibri"/>
                <w:b/>
                <w:bCs/>
                <w:color w:val="000000"/>
              </w:rPr>
              <w:t>ANOUAR</w:t>
            </w: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7" w:type="dxa"/>
          </w:tcPr>
          <w:p w:rsidR="00902BFE" w:rsidRPr="00BA1936" w:rsidRDefault="00902BFE" w:rsidP="00BA1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BA1936" w:rsidRDefault="00BA1936" w:rsidP="00BA1936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902BFE" w:rsidRDefault="00902BFE" w:rsidP="00902B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9A3C5A" w:rsidRDefault="009A3C5A" w:rsidP="009A3C5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902BFE" w:rsidRDefault="00902BFE" w:rsidP="00902B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902BFE" w:rsidRDefault="00902BFE" w:rsidP="00902BF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EC0B82" w:rsidRPr="000211DB" w:rsidRDefault="00EC0B82" w:rsidP="00EC0B82">
      <w:pPr>
        <w:shd w:val="clear" w:color="auto" w:fill="F79646" w:themeFill="accent6"/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أولى ماستر إدارة الأعمال</w:t>
      </w:r>
    </w:p>
    <w:p w:rsidR="00EC0B82" w:rsidRPr="00477FB3" w:rsidRDefault="00EC0B82" w:rsidP="00EC0B8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حضور الطلبة السداسي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2025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2026</w:t>
      </w:r>
    </w:p>
    <w:p w:rsidR="00EC0B82" w:rsidRPr="00477FB3" w:rsidRDefault="00EC0B82" w:rsidP="00EC0B82">
      <w:pPr>
        <w:shd w:val="clear" w:color="auto" w:fill="F79646" w:themeFill="accent6"/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الفوج 01</w:t>
      </w:r>
    </w:p>
    <w:tbl>
      <w:tblPr>
        <w:tblW w:w="1112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3"/>
        <w:gridCol w:w="1843"/>
        <w:gridCol w:w="2126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</w:t>
            </w: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Prénom</w:t>
            </w: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DJAAFRI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RAHMA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SIAD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ARIDJ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AROUA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OUILDAN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BOUZAHZAH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OUMAIMA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GHOUGALI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ANIS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GUERCIF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Aboubakr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GABSI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Douaa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MOKHNACHI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YASMINE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KHEDDOUMA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Slimane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OUANOUGHI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SARA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GUERRAB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KENZA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AICHAOUI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IMANE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LITIM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HADIA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BELHOUCHET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OMAYMA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BENHACENE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Oussama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663A6" w:rsidRDefault="00F663A6" w:rsidP="00F663A6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</w:p>
    <w:p w:rsidR="00EC0B82" w:rsidRPr="000211DB" w:rsidRDefault="00EC0B82" w:rsidP="00EC0B82">
      <w:pPr>
        <w:shd w:val="clear" w:color="auto" w:fill="F79646" w:themeFill="accent6"/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أولى ماستر إدارة الأعمال</w:t>
      </w:r>
    </w:p>
    <w:p w:rsidR="00EC0B82" w:rsidRPr="00477FB3" w:rsidRDefault="00EC0B82" w:rsidP="00EC0B8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حضور الطلبة السداسي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2025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2026</w:t>
      </w:r>
    </w:p>
    <w:p w:rsidR="00EC0B82" w:rsidRPr="00477FB3" w:rsidRDefault="00EC0B82" w:rsidP="00EC0B82">
      <w:pPr>
        <w:shd w:val="clear" w:color="auto" w:fill="F79646" w:themeFill="accent6"/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الفوج 02</w:t>
      </w:r>
    </w:p>
    <w:tbl>
      <w:tblPr>
        <w:tblW w:w="11194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3"/>
        <w:gridCol w:w="1913"/>
        <w:gridCol w:w="2787"/>
        <w:gridCol w:w="394"/>
        <w:gridCol w:w="450"/>
        <w:gridCol w:w="391"/>
        <w:gridCol w:w="420"/>
        <w:gridCol w:w="420"/>
        <w:gridCol w:w="421"/>
        <w:gridCol w:w="420"/>
        <w:gridCol w:w="420"/>
        <w:gridCol w:w="420"/>
        <w:gridCol w:w="421"/>
        <w:gridCol w:w="421"/>
        <w:gridCol w:w="421"/>
        <w:gridCol w:w="421"/>
        <w:gridCol w:w="421"/>
      </w:tblGrid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</w:t>
            </w: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2787" w:type="dxa"/>
            <w:shd w:val="clear" w:color="auto" w:fill="auto"/>
            <w:noWrap/>
            <w:vAlign w:val="center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Prénom</w:t>
            </w: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REDJIL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Massil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BENNADJI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MAROUA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BOUAZIZ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YOUNES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BELAABED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HIBA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BOUALLEGUE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Isrà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MELLAH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Dhia eddine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MAAROUK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Ines lamia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KHADRAOUI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Mohamed amin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BOUGANDOURA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WIDAD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ARZI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DOUA NOUR ELIAKINE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BOUCHAREB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MANAL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SELLAM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MOHAMED KHALED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MANAA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RAYEN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HANI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MOHAMED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SAHTEL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CHAIMA</w:t>
            </w:r>
          </w:p>
        </w:tc>
        <w:tc>
          <w:tcPr>
            <w:tcW w:w="394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9A3C5A">
        <w:trPr>
          <w:trHeight w:val="300"/>
          <w:jc w:val="center"/>
        </w:trPr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C0B82" w:rsidRDefault="00EC0B82" w:rsidP="00EC0B82">
      <w:pPr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EC0B82" w:rsidRPr="000211DB" w:rsidRDefault="00EC0B82" w:rsidP="00EC0B82">
      <w:pPr>
        <w:shd w:val="clear" w:color="auto" w:fill="F79646" w:themeFill="accent6"/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أولى ماستر إدارة الأعمال</w:t>
      </w:r>
    </w:p>
    <w:p w:rsidR="00EC0B82" w:rsidRPr="00477FB3" w:rsidRDefault="00EC0B82" w:rsidP="00EC0B8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حضور الطلبة السداسي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2025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2026</w:t>
      </w:r>
    </w:p>
    <w:p w:rsidR="00EC0B82" w:rsidRPr="00477FB3" w:rsidRDefault="00EC0B82" w:rsidP="00EC0B82">
      <w:pPr>
        <w:shd w:val="clear" w:color="auto" w:fill="F79646" w:themeFill="accent6"/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الفوج 03</w:t>
      </w:r>
    </w:p>
    <w:tbl>
      <w:tblPr>
        <w:tblW w:w="1112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3"/>
        <w:gridCol w:w="1843"/>
        <w:gridCol w:w="2126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</w:t>
            </w: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Prénom</w:t>
            </w: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HAFIDI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ABDERRAOUF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BOUAKKAZ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MARWA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AIMECHE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ASMA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KHEDDOUMA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TAKI EDDINE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BOUGHOUGAL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RAMI MEBAEK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MESSAOUDIA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NOUR ELISLEM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MAOU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ISRA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BOUGUERRA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Iklalas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BOUGOUFFA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NARIMANE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DJAMAI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KHALIL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LAICHE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SARA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MAAROUF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DARIN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SIOUDA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YOUSRA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DJAHFA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Yousra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BELKHIRI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BOUTHAINA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77F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4277F" w:rsidRPr="00F76062" w:rsidRDefault="0074277F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HAMDAOUI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277F" w:rsidRPr="0074277F" w:rsidRDefault="0074277F" w:rsidP="0074277F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4277F">
              <w:rPr>
                <w:rFonts w:asciiTheme="majorBidi" w:hAnsiTheme="majorBidi" w:cstheme="majorBidi"/>
                <w:b/>
                <w:bCs/>
                <w:color w:val="000000"/>
              </w:rPr>
              <w:t>Oumaima</w:t>
            </w: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74277F" w:rsidRPr="00F76062" w:rsidRDefault="0074277F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0B82" w:rsidRPr="00F76062" w:rsidTr="008F4B7E">
        <w:trPr>
          <w:trHeight w:val="300"/>
          <w:jc w:val="center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60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</w:tcPr>
          <w:p w:rsidR="00EC0B82" w:rsidRPr="00F76062" w:rsidRDefault="00EC0B82" w:rsidP="008F4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C0B82" w:rsidRDefault="00EC0B82" w:rsidP="00EC0B82">
      <w:pPr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8D7DD5" w:rsidRPr="000211DB" w:rsidRDefault="008D7DD5" w:rsidP="00EC0B82">
      <w:pPr>
        <w:shd w:val="clear" w:color="auto" w:fill="F79646" w:themeFill="accent6"/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 ال</w:t>
      </w:r>
      <w:r w:rsidR="00EC0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A7F7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ماستر </w:t>
      </w:r>
      <w:r w:rsidR="003F5F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إدارة الأعمال</w:t>
      </w:r>
    </w:p>
    <w:p w:rsidR="008D7DD5" w:rsidRPr="00477FB3" w:rsidRDefault="008D7DD5" w:rsidP="00EC0B8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حضور الطلبة السداسي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</w:t>
      </w:r>
      <w:r w:rsidR="00FA7F7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FA7F7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</w:t>
      </w:r>
      <w:r w:rsidR="00EC0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5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 w:rsidR="00FA7F7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</w:t>
      </w:r>
      <w:r w:rsidR="00EC0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6</w:t>
      </w:r>
    </w:p>
    <w:p w:rsidR="008D7DD5" w:rsidRDefault="00FA7F72" w:rsidP="008D7DD5">
      <w:pPr>
        <w:shd w:val="clear" w:color="auto" w:fill="F79646" w:themeFill="accent6"/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الفوج 01</w:t>
      </w:r>
    </w:p>
    <w:tbl>
      <w:tblPr>
        <w:tblW w:w="1104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2"/>
        <w:gridCol w:w="1816"/>
        <w:gridCol w:w="2982"/>
        <w:gridCol w:w="385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</w:tblGrid>
      <w:tr w:rsidR="005B48A7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04F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</w:t>
            </w:r>
            <w:r w:rsidRPr="00004F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5B48A7" w:rsidRPr="009A3C5A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5B48A7" w:rsidRPr="009A3C5A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385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5B48A7" w:rsidRPr="00004F80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ABBASSI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Nesrine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AKSEL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Soundous malak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ARCHOUCHE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Chahed aicha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ASSIS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Dounyazad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ATATRA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Darine chaima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BAKHOUCHE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Sana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Abdeldjebbar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BELMANAA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Rana lamisse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BOUGHERARA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Basma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BOUGUERRA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Salheddine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DEHENE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Oumaima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DJERMOUNE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Mohamed ali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FADLAOUI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Marwa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GHOUARI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Nada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GUEBOUDJI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Besma</w:t>
            </w:r>
          </w:p>
        </w:tc>
        <w:tc>
          <w:tcPr>
            <w:tcW w:w="385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HACHOUF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HAFTARI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Rami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HARNANE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Nadjem eddine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HEZIL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Ouarda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KEZIZ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Meroua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KHAMMAR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Djihad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MAGHNI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RAHMA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MAHMAH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FATMA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MANSOURI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SALHI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Ziad</w:t>
            </w:r>
          </w:p>
        </w:tc>
        <w:tc>
          <w:tcPr>
            <w:tcW w:w="385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Pr="00004F80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TLALES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AISSA</w:t>
            </w:r>
          </w:p>
        </w:tc>
        <w:tc>
          <w:tcPr>
            <w:tcW w:w="385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ZAIDI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Khawla</w:t>
            </w:r>
          </w:p>
        </w:tc>
        <w:tc>
          <w:tcPr>
            <w:tcW w:w="385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540D" w:rsidRPr="00004F80" w:rsidTr="00902BFE">
        <w:trPr>
          <w:trHeight w:val="300"/>
          <w:jc w:val="center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3C5A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ZEROUAL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Rofaida</w:t>
            </w:r>
          </w:p>
        </w:tc>
        <w:tc>
          <w:tcPr>
            <w:tcW w:w="385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6F540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84268" w:rsidRDefault="00684268" w:rsidP="00684268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lang w:bidi="ar-DZ"/>
        </w:rPr>
      </w:pPr>
    </w:p>
    <w:p w:rsidR="009A3C5A" w:rsidRDefault="009A3C5A" w:rsidP="009A3C5A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lang w:bidi="ar-DZ"/>
        </w:rPr>
      </w:pPr>
    </w:p>
    <w:p w:rsidR="009A3C5A" w:rsidRDefault="009A3C5A" w:rsidP="009A3C5A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lang w:bidi="ar-DZ"/>
        </w:rPr>
      </w:pPr>
    </w:p>
    <w:p w:rsidR="009A3C5A" w:rsidRDefault="009A3C5A" w:rsidP="009A3C5A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lang w:bidi="ar-DZ"/>
        </w:rPr>
      </w:pPr>
    </w:p>
    <w:p w:rsidR="009A3C5A" w:rsidRDefault="009A3C5A" w:rsidP="009A3C5A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lang w:bidi="ar-DZ"/>
        </w:rPr>
      </w:pPr>
    </w:p>
    <w:p w:rsidR="009A3C5A" w:rsidRDefault="009A3C5A" w:rsidP="009A3C5A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</w:p>
    <w:p w:rsidR="00684268" w:rsidRPr="000211DB" w:rsidRDefault="00684268" w:rsidP="00EC0B82">
      <w:pPr>
        <w:shd w:val="clear" w:color="auto" w:fill="F79646" w:themeFill="accent6"/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 ال</w:t>
      </w:r>
      <w:r w:rsidR="00EC0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ماستر إدارة الأعمال</w:t>
      </w:r>
    </w:p>
    <w:p w:rsidR="00684268" w:rsidRPr="00477FB3" w:rsidRDefault="00684268" w:rsidP="00EC0B8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حضور الطلبة السداسي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</w:t>
      </w:r>
      <w:r w:rsidR="00EC0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5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</w:t>
      </w:r>
      <w:r w:rsidR="00EC0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6</w:t>
      </w:r>
    </w:p>
    <w:p w:rsidR="00684268" w:rsidRPr="00477FB3" w:rsidRDefault="00684268" w:rsidP="0035190D">
      <w:pPr>
        <w:shd w:val="clear" w:color="auto" w:fill="F79646" w:themeFill="accent6"/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الفوج 0</w:t>
      </w:r>
      <w:r w:rsidR="0035190D">
        <w:rPr>
          <w:rFonts w:hint="cs"/>
          <w:b/>
          <w:bCs/>
          <w:sz w:val="36"/>
          <w:szCs w:val="36"/>
          <w:rtl/>
          <w:lang w:bidi="ar-DZ"/>
        </w:rPr>
        <w:t>2</w:t>
      </w:r>
    </w:p>
    <w:tbl>
      <w:tblPr>
        <w:tblW w:w="11031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0"/>
        <w:gridCol w:w="1836"/>
        <w:gridCol w:w="1775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5B48A7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</w:t>
            </w: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5B48A7" w:rsidRPr="00894D4D" w:rsidRDefault="005B48A7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ALLAOUI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Rahma</w:t>
            </w: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AOUAIDJIA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Abdeljalal</w:t>
            </w: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ATTALAH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Ouail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AYEB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Chihebeddine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AZIZI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Hidaya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BELLAA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Chaima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BOUALLEGUE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NOUR MAY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4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BOUSSAADI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Imene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CHERGUIA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Ikram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GHERBI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Hanane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HANOU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Souhila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HARRATH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Selma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HOGGAS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Ouisal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6F5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KABOUCHE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Kaouthar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KADA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Rowaida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KERROUCHE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Hafsa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KHORIEF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Djihan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LAHMARI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MELHATI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Teffaha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RAHALI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El hadba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REDDAH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Dounya zad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Sarra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ZEGGADA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SAFA</w:t>
            </w: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894D4D" w:rsidTr="00894D4D">
        <w:trPr>
          <w:trHeight w:val="300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6F540D" w:rsidRPr="00894D4D" w:rsidRDefault="006F540D" w:rsidP="00004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ZEHAR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6F540D" w:rsidRPr="006F540D" w:rsidRDefault="006F540D" w:rsidP="006F540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F54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YAMINA</w:t>
            </w: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6F540D" w:rsidRPr="00894D4D" w:rsidRDefault="006F540D" w:rsidP="00004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4268" w:rsidRDefault="00684268" w:rsidP="00684268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</w:p>
    <w:p w:rsidR="00684268" w:rsidRDefault="00684268" w:rsidP="00684268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</w:p>
    <w:p w:rsidR="0056404E" w:rsidRPr="000211DB" w:rsidRDefault="0056404E" w:rsidP="00EC0B82">
      <w:pPr>
        <w:shd w:val="clear" w:color="auto" w:fill="F79646" w:themeFill="accent6"/>
        <w:bidi/>
        <w:spacing w:after="0" w:line="240" w:lineRule="auto"/>
        <w:ind w:left="42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السن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</w:t>
      </w:r>
      <w:r w:rsidRPr="000211D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 ال</w:t>
      </w:r>
      <w:r w:rsidR="00EC0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ماستر إدارة الأعمال</w:t>
      </w:r>
    </w:p>
    <w:p w:rsidR="0056404E" w:rsidRPr="00477FB3" w:rsidRDefault="0056404E" w:rsidP="00EC0B8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قائمة حضور الطلبة السداسي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الأول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</w:t>
      </w:r>
      <w:r w:rsidR="00EC0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5</w:t>
      </w:r>
      <w:r w:rsidRPr="00477FB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/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202</w:t>
      </w:r>
      <w:r w:rsidR="00EC0B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6</w:t>
      </w:r>
    </w:p>
    <w:p w:rsidR="0056404E" w:rsidRPr="00477FB3" w:rsidRDefault="0056404E" w:rsidP="00D2229C">
      <w:pPr>
        <w:shd w:val="clear" w:color="auto" w:fill="F79646" w:themeFill="accent6"/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الفوج </w:t>
      </w:r>
      <w:r w:rsidR="00D2229C">
        <w:rPr>
          <w:rFonts w:hint="cs"/>
          <w:b/>
          <w:bCs/>
          <w:sz w:val="36"/>
          <w:szCs w:val="36"/>
          <w:rtl/>
          <w:lang w:bidi="ar-DZ"/>
        </w:rPr>
        <w:t>03</w:t>
      </w:r>
    </w:p>
    <w:tbl>
      <w:tblPr>
        <w:tblW w:w="11574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2"/>
        <w:gridCol w:w="1701"/>
        <w:gridCol w:w="2386"/>
        <w:gridCol w:w="374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48A7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5B48A7" w:rsidRPr="00EB58BE" w:rsidRDefault="005B48A7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</w:t>
            </w: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2386" w:type="dxa"/>
            <w:shd w:val="clear" w:color="auto" w:fill="auto"/>
            <w:noWrap/>
            <w:vAlign w:val="center"/>
            <w:hideMark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374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8A7" w:rsidRPr="00EB58BE" w:rsidRDefault="005B48A7" w:rsidP="00D0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ARKOUB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AROUI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Hadil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BAGHLACHE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BAKHTI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Manar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BENBOUZID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Fatma zohra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BENTALHA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Bouthina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BOUCHAREB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Ouisal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BOULBIR 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Khir eddine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BOURMADA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Rana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BOUTERAA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Sana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DJARECHE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Ala eddine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FETIMI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SIHEM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GUENIS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NOUR ELHOUDA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GUERRAB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Manar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HAFTARI 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ZAKARIA 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HEZIL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Abderahmane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KENZARI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Aya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KHIRA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374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3C7B24" w:rsidRDefault="006F540D" w:rsidP="00D02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LAHOUEL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Ayoub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LAMRAOUI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Chourouk donia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MEKHALFIA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ASMA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5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MELAH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Nour elhouda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OUANNASSI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Hedila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OUANNASSI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Ayaterrahmane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TALBI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MOHAMED ISLAM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TAMRABET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40D" w:rsidRPr="00EB58BE" w:rsidTr="006F540D"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F540D" w:rsidRPr="00EB58BE" w:rsidRDefault="006F540D" w:rsidP="0070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ZEROUAL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6F540D" w:rsidRPr="009A3C5A" w:rsidRDefault="006F540D" w:rsidP="009A3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3C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74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540D" w:rsidRPr="00EB58BE" w:rsidRDefault="006F540D" w:rsidP="009D6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4268" w:rsidRDefault="00684268" w:rsidP="00684268">
      <w:pPr>
        <w:bidi/>
        <w:spacing w:after="0" w:line="240" w:lineRule="auto"/>
        <w:ind w:left="424"/>
        <w:jc w:val="center"/>
        <w:rPr>
          <w:b/>
          <w:bCs/>
          <w:sz w:val="36"/>
          <w:szCs w:val="36"/>
          <w:rtl/>
          <w:lang w:bidi="ar-DZ"/>
        </w:rPr>
      </w:pPr>
    </w:p>
    <w:p w:rsidR="00F75258" w:rsidRPr="00647705" w:rsidRDefault="00F75258" w:rsidP="00647705">
      <w:pPr>
        <w:bidi/>
        <w:jc w:val="center"/>
        <w:rPr>
          <w:sz w:val="24"/>
          <w:szCs w:val="24"/>
          <w:rtl/>
          <w:lang w:bidi="ar-DZ"/>
        </w:rPr>
      </w:pPr>
    </w:p>
    <w:sectPr w:rsidR="00F75258" w:rsidRPr="00647705" w:rsidSect="001321F5">
      <w:headerReference w:type="default" r:id="rId8"/>
      <w:pgSz w:w="11906" w:h="16838"/>
      <w:pgMar w:top="567" w:right="0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58" w:rsidRDefault="00C31F58" w:rsidP="00C917F0">
      <w:pPr>
        <w:spacing w:after="0" w:line="240" w:lineRule="auto"/>
      </w:pPr>
      <w:r>
        <w:separator/>
      </w:r>
    </w:p>
  </w:endnote>
  <w:endnote w:type="continuationSeparator" w:id="1">
    <w:p w:rsidR="00C31F58" w:rsidRDefault="00C31F58" w:rsidP="00C9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58" w:rsidRDefault="00C31F58" w:rsidP="00C917F0">
      <w:pPr>
        <w:spacing w:after="0" w:line="240" w:lineRule="auto"/>
      </w:pPr>
      <w:r>
        <w:separator/>
      </w:r>
    </w:p>
  </w:footnote>
  <w:footnote w:type="continuationSeparator" w:id="1">
    <w:p w:rsidR="00C31F58" w:rsidRDefault="00C31F58" w:rsidP="00C9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7E" w:rsidRPr="0085552D" w:rsidRDefault="008F4B7E" w:rsidP="00EB02EE">
    <w:pPr>
      <w:bidi/>
      <w:spacing w:after="0" w:line="240" w:lineRule="auto"/>
      <w:jc w:val="center"/>
      <w:rPr>
        <w:b/>
        <w:bCs/>
        <w:rtl/>
        <w:lang w:bidi="ar-DZ"/>
      </w:rPr>
    </w:pPr>
    <w:r>
      <w:rPr>
        <w:rFonts w:cs="Arial" w:hint="cs"/>
        <w:b/>
        <w:bCs/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1011555</wp:posOffset>
          </wp:positionH>
          <wp:positionV relativeFrom="paragraph">
            <wp:posOffset>-421640</wp:posOffset>
          </wp:positionV>
          <wp:extent cx="1133475" cy="1038225"/>
          <wp:effectExtent l="19050" t="0" r="9525" b="0"/>
          <wp:wrapNone/>
          <wp:docPr id="1" name="Image 4" descr="LOGO UNIVERSITY ABBES LAGHROUR KHENCHELA 2024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 UNIVERSITY ABBES LAGHROUR KHENCHELA 2024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3280">
      <w:rPr>
        <w:rFonts w:cs="Arial" w:hint="cs"/>
        <w:b/>
        <w:bCs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5012055</wp:posOffset>
          </wp:positionH>
          <wp:positionV relativeFrom="paragraph">
            <wp:posOffset>-421640</wp:posOffset>
          </wp:positionV>
          <wp:extent cx="1133475" cy="1038225"/>
          <wp:effectExtent l="19050" t="0" r="9525" b="0"/>
          <wp:wrapNone/>
          <wp:docPr id="6" name="Image 4" descr="LOGO UNIVERSITY ABBES LAGHROUR KHENCHELA 2024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 UNIVERSITY ABBES LAGHROUR KHENCHELA 2024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5552D">
      <w:rPr>
        <w:rFonts w:hint="cs"/>
        <w:b/>
        <w:bCs/>
        <w:rtl/>
        <w:lang w:bidi="ar-DZ"/>
      </w:rPr>
      <w:t>الجمهورية الجزائرية الديمقراطية الشعبية</w:t>
    </w:r>
  </w:p>
  <w:p w:rsidR="008F4B7E" w:rsidRPr="0085552D" w:rsidRDefault="008F4B7E" w:rsidP="00EB02EE">
    <w:pPr>
      <w:bidi/>
      <w:spacing w:after="0" w:line="240" w:lineRule="auto"/>
      <w:jc w:val="center"/>
      <w:rPr>
        <w:b/>
        <w:bCs/>
        <w:rtl/>
        <w:lang w:bidi="ar-DZ"/>
      </w:rPr>
    </w:pPr>
    <w:r w:rsidRPr="0085552D">
      <w:rPr>
        <w:rFonts w:hint="cs"/>
        <w:b/>
        <w:bCs/>
        <w:rtl/>
        <w:lang w:bidi="ar-DZ"/>
      </w:rPr>
      <w:t>وزارة التعليم العالي والبحث العلمي</w:t>
    </w:r>
  </w:p>
  <w:p w:rsidR="008F4B7E" w:rsidRPr="0085552D" w:rsidRDefault="008F4B7E" w:rsidP="00EB02EE">
    <w:pPr>
      <w:bidi/>
      <w:spacing w:after="0" w:line="240" w:lineRule="auto"/>
      <w:jc w:val="center"/>
      <w:rPr>
        <w:b/>
        <w:bCs/>
        <w:rtl/>
        <w:lang w:bidi="ar-DZ"/>
      </w:rPr>
    </w:pPr>
    <w:r w:rsidRPr="0085552D">
      <w:rPr>
        <w:rFonts w:hint="cs"/>
        <w:b/>
        <w:bCs/>
        <w:rtl/>
        <w:lang w:bidi="ar-DZ"/>
      </w:rPr>
      <w:t xml:space="preserve">جامعة عباس لغرور </w:t>
    </w:r>
    <w:r w:rsidRPr="0085552D">
      <w:rPr>
        <w:b/>
        <w:bCs/>
        <w:rtl/>
        <w:lang w:bidi="ar-DZ"/>
      </w:rPr>
      <w:t>–</w:t>
    </w:r>
    <w:r w:rsidRPr="0085552D">
      <w:rPr>
        <w:rFonts w:hint="cs"/>
        <w:b/>
        <w:bCs/>
        <w:rtl/>
        <w:lang w:bidi="ar-DZ"/>
      </w:rPr>
      <w:t>خنشلة</w:t>
    </w:r>
  </w:p>
  <w:p w:rsidR="008F4B7E" w:rsidRDefault="008F4B7E" w:rsidP="001321F5">
    <w:pPr>
      <w:bidi/>
      <w:spacing w:after="0" w:line="240" w:lineRule="auto"/>
      <w:jc w:val="center"/>
      <w:rPr>
        <w:b/>
        <w:bCs/>
        <w:lang w:bidi="ar-DZ"/>
      </w:rPr>
    </w:pPr>
    <w:r w:rsidRPr="0085552D">
      <w:rPr>
        <w:rFonts w:hint="cs"/>
        <w:b/>
        <w:bCs/>
        <w:rtl/>
        <w:lang w:bidi="ar-DZ"/>
      </w:rPr>
      <w:t>كلية العلوم الاقتصادية والتجارية وعلوم التسيير</w:t>
    </w:r>
  </w:p>
  <w:p w:rsidR="008F4B7E" w:rsidRPr="001321F5" w:rsidRDefault="008F4B7E" w:rsidP="001321F5">
    <w:pPr>
      <w:bidi/>
      <w:spacing w:after="0" w:line="240" w:lineRule="auto"/>
      <w:jc w:val="center"/>
      <w:rPr>
        <w:b/>
        <w:bCs/>
        <w:lang w:bidi="ar-DZ"/>
      </w:rPr>
    </w:pPr>
    <w:r>
      <w:rPr>
        <w:b/>
        <w:bCs/>
        <w:lang w:bidi="ar-DZ"/>
      </w:rPr>
      <w:t>--------------------------------------------------------------------------------------------------------------------------------------------------</w:t>
    </w:r>
    <w:r>
      <w:rPr>
        <w:rtl/>
        <w:lang w:bidi="ar-D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16C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23B8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1EB3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68D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95B85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E0456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F7946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530A5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F76C2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E6FCE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A1B14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6A6C"/>
    <w:multiLevelType w:val="hybridMultilevel"/>
    <w:tmpl w:val="CAEC3DB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17F0"/>
    <w:rsid w:val="00003D91"/>
    <w:rsid w:val="00004C70"/>
    <w:rsid w:val="00004F80"/>
    <w:rsid w:val="00006119"/>
    <w:rsid w:val="00011174"/>
    <w:rsid w:val="00012673"/>
    <w:rsid w:val="00012F69"/>
    <w:rsid w:val="00014A6D"/>
    <w:rsid w:val="000211DB"/>
    <w:rsid w:val="00023969"/>
    <w:rsid w:val="0002559F"/>
    <w:rsid w:val="00027F29"/>
    <w:rsid w:val="00030A6E"/>
    <w:rsid w:val="00034E81"/>
    <w:rsid w:val="000400F1"/>
    <w:rsid w:val="00051726"/>
    <w:rsid w:val="00051DDB"/>
    <w:rsid w:val="00052AE1"/>
    <w:rsid w:val="000551BC"/>
    <w:rsid w:val="00057E3D"/>
    <w:rsid w:val="00057ED3"/>
    <w:rsid w:val="00060EBA"/>
    <w:rsid w:val="00061434"/>
    <w:rsid w:val="00064430"/>
    <w:rsid w:val="00066DEA"/>
    <w:rsid w:val="00072066"/>
    <w:rsid w:val="000725C9"/>
    <w:rsid w:val="00076744"/>
    <w:rsid w:val="00076E45"/>
    <w:rsid w:val="00077296"/>
    <w:rsid w:val="000777E5"/>
    <w:rsid w:val="00083442"/>
    <w:rsid w:val="00085897"/>
    <w:rsid w:val="0009010D"/>
    <w:rsid w:val="000A4FA5"/>
    <w:rsid w:val="000A5624"/>
    <w:rsid w:val="000A6A9A"/>
    <w:rsid w:val="000A6ACB"/>
    <w:rsid w:val="000B19B9"/>
    <w:rsid w:val="000B6099"/>
    <w:rsid w:val="000B70F2"/>
    <w:rsid w:val="000C2981"/>
    <w:rsid w:val="000D0F51"/>
    <w:rsid w:val="000D336B"/>
    <w:rsid w:val="000D4E0B"/>
    <w:rsid w:val="000D5FCE"/>
    <w:rsid w:val="000D6F15"/>
    <w:rsid w:val="000D735F"/>
    <w:rsid w:val="000D7F8D"/>
    <w:rsid w:val="000E04F2"/>
    <w:rsid w:val="000E11BE"/>
    <w:rsid w:val="000E27AD"/>
    <w:rsid w:val="000E39A0"/>
    <w:rsid w:val="000E48D2"/>
    <w:rsid w:val="000E52F9"/>
    <w:rsid w:val="000F064F"/>
    <w:rsid w:val="000F0802"/>
    <w:rsid w:val="000F22A2"/>
    <w:rsid w:val="000F4903"/>
    <w:rsid w:val="000F701D"/>
    <w:rsid w:val="00100E1E"/>
    <w:rsid w:val="001019FB"/>
    <w:rsid w:val="001103B1"/>
    <w:rsid w:val="00115D61"/>
    <w:rsid w:val="00116D9B"/>
    <w:rsid w:val="00117D6E"/>
    <w:rsid w:val="00117F23"/>
    <w:rsid w:val="00124683"/>
    <w:rsid w:val="001300D5"/>
    <w:rsid w:val="00130D3D"/>
    <w:rsid w:val="001321F5"/>
    <w:rsid w:val="001344CD"/>
    <w:rsid w:val="00135594"/>
    <w:rsid w:val="0013641D"/>
    <w:rsid w:val="00137BDA"/>
    <w:rsid w:val="00140C01"/>
    <w:rsid w:val="001556BD"/>
    <w:rsid w:val="001617B2"/>
    <w:rsid w:val="00162844"/>
    <w:rsid w:val="00171008"/>
    <w:rsid w:val="0017403A"/>
    <w:rsid w:val="0018020E"/>
    <w:rsid w:val="001807D7"/>
    <w:rsid w:val="0018100B"/>
    <w:rsid w:val="001934D2"/>
    <w:rsid w:val="00194428"/>
    <w:rsid w:val="00197448"/>
    <w:rsid w:val="001A33D4"/>
    <w:rsid w:val="001A41F9"/>
    <w:rsid w:val="001A6B75"/>
    <w:rsid w:val="001C0116"/>
    <w:rsid w:val="001C2A97"/>
    <w:rsid w:val="001C2F02"/>
    <w:rsid w:val="001C39E8"/>
    <w:rsid w:val="001C6243"/>
    <w:rsid w:val="001D0FBE"/>
    <w:rsid w:val="001D47E0"/>
    <w:rsid w:val="001D5F5A"/>
    <w:rsid w:val="001D7C0A"/>
    <w:rsid w:val="001E1678"/>
    <w:rsid w:val="001E6270"/>
    <w:rsid w:val="001F0726"/>
    <w:rsid w:val="001F4CE3"/>
    <w:rsid w:val="002000A4"/>
    <w:rsid w:val="00200A0F"/>
    <w:rsid w:val="00201C7E"/>
    <w:rsid w:val="002057BC"/>
    <w:rsid w:val="002061A3"/>
    <w:rsid w:val="002102BC"/>
    <w:rsid w:val="0022298E"/>
    <w:rsid w:val="00224340"/>
    <w:rsid w:val="00226952"/>
    <w:rsid w:val="00226A6E"/>
    <w:rsid w:val="00231888"/>
    <w:rsid w:val="00233A7E"/>
    <w:rsid w:val="00236D06"/>
    <w:rsid w:val="002416FE"/>
    <w:rsid w:val="00244239"/>
    <w:rsid w:val="0024608B"/>
    <w:rsid w:val="00247D4F"/>
    <w:rsid w:val="002508E7"/>
    <w:rsid w:val="00250A5B"/>
    <w:rsid w:val="00251A18"/>
    <w:rsid w:val="00254B33"/>
    <w:rsid w:val="00257877"/>
    <w:rsid w:val="00257E31"/>
    <w:rsid w:val="00261119"/>
    <w:rsid w:val="002636EB"/>
    <w:rsid w:val="00265D3A"/>
    <w:rsid w:val="0027249E"/>
    <w:rsid w:val="00272FD9"/>
    <w:rsid w:val="002811E0"/>
    <w:rsid w:val="00281303"/>
    <w:rsid w:val="00285F81"/>
    <w:rsid w:val="002867B7"/>
    <w:rsid w:val="002901C0"/>
    <w:rsid w:val="002916DC"/>
    <w:rsid w:val="00293FB1"/>
    <w:rsid w:val="002A034E"/>
    <w:rsid w:val="002A64B1"/>
    <w:rsid w:val="002A72B1"/>
    <w:rsid w:val="002B308E"/>
    <w:rsid w:val="002B3C0F"/>
    <w:rsid w:val="002B47B8"/>
    <w:rsid w:val="002B579F"/>
    <w:rsid w:val="002C0B10"/>
    <w:rsid w:val="002C22AD"/>
    <w:rsid w:val="002C2B50"/>
    <w:rsid w:val="002C4399"/>
    <w:rsid w:val="002C79BE"/>
    <w:rsid w:val="002E1012"/>
    <w:rsid w:val="002E1AA9"/>
    <w:rsid w:val="002E610A"/>
    <w:rsid w:val="002F4623"/>
    <w:rsid w:val="002F6CDA"/>
    <w:rsid w:val="00300AEC"/>
    <w:rsid w:val="003022AB"/>
    <w:rsid w:val="003045C6"/>
    <w:rsid w:val="003172A8"/>
    <w:rsid w:val="00325DB6"/>
    <w:rsid w:val="00326647"/>
    <w:rsid w:val="00327A25"/>
    <w:rsid w:val="00330A2F"/>
    <w:rsid w:val="0033229E"/>
    <w:rsid w:val="00336107"/>
    <w:rsid w:val="00336935"/>
    <w:rsid w:val="003371C9"/>
    <w:rsid w:val="003427B5"/>
    <w:rsid w:val="00344542"/>
    <w:rsid w:val="003452A0"/>
    <w:rsid w:val="003456E7"/>
    <w:rsid w:val="0035190D"/>
    <w:rsid w:val="00353D7D"/>
    <w:rsid w:val="00357214"/>
    <w:rsid w:val="00360DEC"/>
    <w:rsid w:val="003634FC"/>
    <w:rsid w:val="0036505D"/>
    <w:rsid w:val="003672EC"/>
    <w:rsid w:val="00367B96"/>
    <w:rsid w:val="00376BBD"/>
    <w:rsid w:val="00380525"/>
    <w:rsid w:val="003900F3"/>
    <w:rsid w:val="00390CEC"/>
    <w:rsid w:val="00391DCD"/>
    <w:rsid w:val="0039282B"/>
    <w:rsid w:val="003A3E69"/>
    <w:rsid w:val="003A42B9"/>
    <w:rsid w:val="003A500B"/>
    <w:rsid w:val="003B0ED0"/>
    <w:rsid w:val="003B5160"/>
    <w:rsid w:val="003B6FCF"/>
    <w:rsid w:val="003C273A"/>
    <w:rsid w:val="003C48B3"/>
    <w:rsid w:val="003C6867"/>
    <w:rsid w:val="003C75BE"/>
    <w:rsid w:val="003C7B24"/>
    <w:rsid w:val="003C7D7C"/>
    <w:rsid w:val="003E3AFA"/>
    <w:rsid w:val="003E516B"/>
    <w:rsid w:val="003F2819"/>
    <w:rsid w:val="003F4866"/>
    <w:rsid w:val="003F5F56"/>
    <w:rsid w:val="003F6968"/>
    <w:rsid w:val="003F69BD"/>
    <w:rsid w:val="00402835"/>
    <w:rsid w:val="00403373"/>
    <w:rsid w:val="00403A57"/>
    <w:rsid w:val="00404455"/>
    <w:rsid w:val="00404B9E"/>
    <w:rsid w:val="004142DA"/>
    <w:rsid w:val="00414517"/>
    <w:rsid w:val="00426590"/>
    <w:rsid w:val="00430439"/>
    <w:rsid w:val="00431956"/>
    <w:rsid w:val="004416EB"/>
    <w:rsid w:val="00442C07"/>
    <w:rsid w:val="004459AC"/>
    <w:rsid w:val="00452926"/>
    <w:rsid w:val="00453DCA"/>
    <w:rsid w:val="0047122C"/>
    <w:rsid w:val="00476D34"/>
    <w:rsid w:val="00477FB3"/>
    <w:rsid w:val="0048379C"/>
    <w:rsid w:val="00485B90"/>
    <w:rsid w:val="004865B8"/>
    <w:rsid w:val="004869DF"/>
    <w:rsid w:val="00486BFF"/>
    <w:rsid w:val="00492EA6"/>
    <w:rsid w:val="0049329A"/>
    <w:rsid w:val="00493608"/>
    <w:rsid w:val="004A1F15"/>
    <w:rsid w:val="004A2DFC"/>
    <w:rsid w:val="004A499B"/>
    <w:rsid w:val="004A788A"/>
    <w:rsid w:val="004B060F"/>
    <w:rsid w:val="004B4B6E"/>
    <w:rsid w:val="004C20F2"/>
    <w:rsid w:val="004C4D3F"/>
    <w:rsid w:val="004C5365"/>
    <w:rsid w:val="004C6F5B"/>
    <w:rsid w:val="004C7A8B"/>
    <w:rsid w:val="004D03DA"/>
    <w:rsid w:val="004D2100"/>
    <w:rsid w:val="004D3156"/>
    <w:rsid w:val="004D74AA"/>
    <w:rsid w:val="004E0A7E"/>
    <w:rsid w:val="004E2B9D"/>
    <w:rsid w:val="004E3CCC"/>
    <w:rsid w:val="004E5FF6"/>
    <w:rsid w:val="004E61BE"/>
    <w:rsid w:val="004F01A8"/>
    <w:rsid w:val="004F0558"/>
    <w:rsid w:val="004F37D3"/>
    <w:rsid w:val="004F4952"/>
    <w:rsid w:val="004F53AF"/>
    <w:rsid w:val="005000FB"/>
    <w:rsid w:val="005031FF"/>
    <w:rsid w:val="005037DD"/>
    <w:rsid w:val="00503E08"/>
    <w:rsid w:val="00504529"/>
    <w:rsid w:val="0050460D"/>
    <w:rsid w:val="005076E8"/>
    <w:rsid w:val="005101DE"/>
    <w:rsid w:val="0051499B"/>
    <w:rsid w:val="005150E3"/>
    <w:rsid w:val="005152F1"/>
    <w:rsid w:val="0051551C"/>
    <w:rsid w:val="00515845"/>
    <w:rsid w:val="00516F78"/>
    <w:rsid w:val="00517242"/>
    <w:rsid w:val="00517F20"/>
    <w:rsid w:val="005257C3"/>
    <w:rsid w:val="00526E00"/>
    <w:rsid w:val="00536409"/>
    <w:rsid w:val="00542363"/>
    <w:rsid w:val="00542EC5"/>
    <w:rsid w:val="005441B5"/>
    <w:rsid w:val="00544E35"/>
    <w:rsid w:val="005455F3"/>
    <w:rsid w:val="00552379"/>
    <w:rsid w:val="0055443F"/>
    <w:rsid w:val="00556D99"/>
    <w:rsid w:val="00557AC6"/>
    <w:rsid w:val="00557E85"/>
    <w:rsid w:val="00561E15"/>
    <w:rsid w:val="00562FF9"/>
    <w:rsid w:val="0056404E"/>
    <w:rsid w:val="005653FF"/>
    <w:rsid w:val="00566C43"/>
    <w:rsid w:val="00566FAB"/>
    <w:rsid w:val="0056735B"/>
    <w:rsid w:val="005674D8"/>
    <w:rsid w:val="00573E8F"/>
    <w:rsid w:val="00575A5F"/>
    <w:rsid w:val="005762D1"/>
    <w:rsid w:val="00576AF3"/>
    <w:rsid w:val="00582561"/>
    <w:rsid w:val="005836EB"/>
    <w:rsid w:val="00584EA6"/>
    <w:rsid w:val="00592CC3"/>
    <w:rsid w:val="00595ED5"/>
    <w:rsid w:val="00596784"/>
    <w:rsid w:val="005A024C"/>
    <w:rsid w:val="005A1AEE"/>
    <w:rsid w:val="005A2385"/>
    <w:rsid w:val="005A3CAE"/>
    <w:rsid w:val="005B199E"/>
    <w:rsid w:val="005B338C"/>
    <w:rsid w:val="005B39CF"/>
    <w:rsid w:val="005B48A7"/>
    <w:rsid w:val="005B5411"/>
    <w:rsid w:val="005B72F7"/>
    <w:rsid w:val="005C17F7"/>
    <w:rsid w:val="005C2227"/>
    <w:rsid w:val="005C2E82"/>
    <w:rsid w:val="005C42FF"/>
    <w:rsid w:val="005C4A8C"/>
    <w:rsid w:val="005C7312"/>
    <w:rsid w:val="005D0892"/>
    <w:rsid w:val="005D192F"/>
    <w:rsid w:val="005D2388"/>
    <w:rsid w:val="005D3951"/>
    <w:rsid w:val="005D3E45"/>
    <w:rsid w:val="005E13BD"/>
    <w:rsid w:val="005E1F20"/>
    <w:rsid w:val="005E4765"/>
    <w:rsid w:val="005E79FD"/>
    <w:rsid w:val="005F7BC4"/>
    <w:rsid w:val="00605B2A"/>
    <w:rsid w:val="0060691C"/>
    <w:rsid w:val="00606DA2"/>
    <w:rsid w:val="0061469F"/>
    <w:rsid w:val="00614991"/>
    <w:rsid w:val="00620761"/>
    <w:rsid w:val="00622C17"/>
    <w:rsid w:val="00623BBE"/>
    <w:rsid w:val="006255EA"/>
    <w:rsid w:val="006272BD"/>
    <w:rsid w:val="00627822"/>
    <w:rsid w:val="00635012"/>
    <w:rsid w:val="0063566C"/>
    <w:rsid w:val="00636451"/>
    <w:rsid w:val="00636C54"/>
    <w:rsid w:val="00640F3D"/>
    <w:rsid w:val="00643C1E"/>
    <w:rsid w:val="006442AC"/>
    <w:rsid w:val="006471E3"/>
    <w:rsid w:val="00647705"/>
    <w:rsid w:val="00651806"/>
    <w:rsid w:val="006521DB"/>
    <w:rsid w:val="006531A8"/>
    <w:rsid w:val="00672613"/>
    <w:rsid w:val="006742FF"/>
    <w:rsid w:val="0067461F"/>
    <w:rsid w:val="006801D3"/>
    <w:rsid w:val="00680D41"/>
    <w:rsid w:val="0068208B"/>
    <w:rsid w:val="00683ADB"/>
    <w:rsid w:val="00683B34"/>
    <w:rsid w:val="00684268"/>
    <w:rsid w:val="00686FA8"/>
    <w:rsid w:val="006871AF"/>
    <w:rsid w:val="0069243C"/>
    <w:rsid w:val="00696A7D"/>
    <w:rsid w:val="0069761D"/>
    <w:rsid w:val="006A3AEA"/>
    <w:rsid w:val="006A3E03"/>
    <w:rsid w:val="006A4522"/>
    <w:rsid w:val="006A70B3"/>
    <w:rsid w:val="006A70D5"/>
    <w:rsid w:val="006A77E1"/>
    <w:rsid w:val="006B0CDD"/>
    <w:rsid w:val="006B3954"/>
    <w:rsid w:val="006B48B8"/>
    <w:rsid w:val="006B6A9F"/>
    <w:rsid w:val="006B7C08"/>
    <w:rsid w:val="006C0659"/>
    <w:rsid w:val="006C453B"/>
    <w:rsid w:val="006D0549"/>
    <w:rsid w:val="006D0B5A"/>
    <w:rsid w:val="006D7AD7"/>
    <w:rsid w:val="006E4121"/>
    <w:rsid w:val="006E5FC1"/>
    <w:rsid w:val="006E710F"/>
    <w:rsid w:val="006E780A"/>
    <w:rsid w:val="006F00E7"/>
    <w:rsid w:val="006F0EEA"/>
    <w:rsid w:val="006F13F3"/>
    <w:rsid w:val="006F146C"/>
    <w:rsid w:val="006F20DD"/>
    <w:rsid w:val="006F276D"/>
    <w:rsid w:val="006F4F4A"/>
    <w:rsid w:val="006F540D"/>
    <w:rsid w:val="0070005D"/>
    <w:rsid w:val="0070291D"/>
    <w:rsid w:val="00712806"/>
    <w:rsid w:val="0072539C"/>
    <w:rsid w:val="00727042"/>
    <w:rsid w:val="0072760E"/>
    <w:rsid w:val="007311F5"/>
    <w:rsid w:val="00733578"/>
    <w:rsid w:val="00737BCB"/>
    <w:rsid w:val="0074277F"/>
    <w:rsid w:val="00744E2C"/>
    <w:rsid w:val="00747529"/>
    <w:rsid w:val="00761040"/>
    <w:rsid w:val="007636B6"/>
    <w:rsid w:val="0076372F"/>
    <w:rsid w:val="007641E1"/>
    <w:rsid w:val="007708A4"/>
    <w:rsid w:val="00773DB4"/>
    <w:rsid w:val="00777AA2"/>
    <w:rsid w:val="00777D9C"/>
    <w:rsid w:val="00780DFE"/>
    <w:rsid w:val="00782EAF"/>
    <w:rsid w:val="00784B73"/>
    <w:rsid w:val="007872AF"/>
    <w:rsid w:val="00791C08"/>
    <w:rsid w:val="00792589"/>
    <w:rsid w:val="00792CF4"/>
    <w:rsid w:val="00795E5C"/>
    <w:rsid w:val="00796677"/>
    <w:rsid w:val="00797418"/>
    <w:rsid w:val="007A0DE2"/>
    <w:rsid w:val="007A1351"/>
    <w:rsid w:val="007A7603"/>
    <w:rsid w:val="007B14C1"/>
    <w:rsid w:val="007B251B"/>
    <w:rsid w:val="007B49DF"/>
    <w:rsid w:val="007B709D"/>
    <w:rsid w:val="007B78AE"/>
    <w:rsid w:val="007D2701"/>
    <w:rsid w:val="007D3733"/>
    <w:rsid w:val="007D4DF3"/>
    <w:rsid w:val="007D66E0"/>
    <w:rsid w:val="007E227B"/>
    <w:rsid w:val="007E451D"/>
    <w:rsid w:val="007E5ED7"/>
    <w:rsid w:val="007E5F07"/>
    <w:rsid w:val="007E6650"/>
    <w:rsid w:val="007F1CE1"/>
    <w:rsid w:val="007F3AE9"/>
    <w:rsid w:val="00801602"/>
    <w:rsid w:val="0080391E"/>
    <w:rsid w:val="00810255"/>
    <w:rsid w:val="008121B7"/>
    <w:rsid w:val="00812E2F"/>
    <w:rsid w:val="0081695A"/>
    <w:rsid w:val="00817A36"/>
    <w:rsid w:val="00821BE4"/>
    <w:rsid w:val="0082582F"/>
    <w:rsid w:val="0082776A"/>
    <w:rsid w:val="00827829"/>
    <w:rsid w:val="008307C8"/>
    <w:rsid w:val="00830E61"/>
    <w:rsid w:val="00831916"/>
    <w:rsid w:val="00831951"/>
    <w:rsid w:val="0083382B"/>
    <w:rsid w:val="0083404D"/>
    <w:rsid w:val="0083466B"/>
    <w:rsid w:val="00834B93"/>
    <w:rsid w:val="008378B8"/>
    <w:rsid w:val="00846911"/>
    <w:rsid w:val="008473AB"/>
    <w:rsid w:val="008502E5"/>
    <w:rsid w:val="00852546"/>
    <w:rsid w:val="0085295E"/>
    <w:rsid w:val="0085552D"/>
    <w:rsid w:val="008625B7"/>
    <w:rsid w:val="0086567F"/>
    <w:rsid w:val="00866810"/>
    <w:rsid w:val="0087136E"/>
    <w:rsid w:val="00874E14"/>
    <w:rsid w:val="00880BC8"/>
    <w:rsid w:val="0088330D"/>
    <w:rsid w:val="0088746E"/>
    <w:rsid w:val="00891261"/>
    <w:rsid w:val="0089335B"/>
    <w:rsid w:val="00894D4D"/>
    <w:rsid w:val="00896767"/>
    <w:rsid w:val="008A32AE"/>
    <w:rsid w:val="008A6699"/>
    <w:rsid w:val="008B0685"/>
    <w:rsid w:val="008C2409"/>
    <w:rsid w:val="008C5F16"/>
    <w:rsid w:val="008D0B63"/>
    <w:rsid w:val="008D46F7"/>
    <w:rsid w:val="008D60B9"/>
    <w:rsid w:val="008D67AC"/>
    <w:rsid w:val="008D7DD5"/>
    <w:rsid w:val="008E78DA"/>
    <w:rsid w:val="008F1E78"/>
    <w:rsid w:val="008F28AD"/>
    <w:rsid w:val="008F423A"/>
    <w:rsid w:val="008F4B7E"/>
    <w:rsid w:val="008F56AC"/>
    <w:rsid w:val="008F5A23"/>
    <w:rsid w:val="008F732C"/>
    <w:rsid w:val="008F7BD0"/>
    <w:rsid w:val="009010F2"/>
    <w:rsid w:val="00902BFE"/>
    <w:rsid w:val="00904FA6"/>
    <w:rsid w:val="00912148"/>
    <w:rsid w:val="00916EB2"/>
    <w:rsid w:val="00920A57"/>
    <w:rsid w:val="0092107B"/>
    <w:rsid w:val="009212E3"/>
    <w:rsid w:val="00921677"/>
    <w:rsid w:val="009227AB"/>
    <w:rsid w:val="009269FD"/>
    <w:rsid w:val="00927A15"/>
    <w:rsid w:val="00930254"/>
    <w:rsid w:val="00932EF7"/>
    <w:rsid w:val="009423A5"/>
    <w:rsid w:val="00944622"/>
    <w:rsid w:val="009465B3"/>
    <w:rsid w:val="00946C01"/>
    <w:rsid w:val="00950AF9"/>
    <w:rsid w:val="0095261E"/>
    <w:rsid w:val="00954A26"/>
    <w:rsid w:val="00965259"/>
    <w:rsid w:val="00966191"/>
    <w:rsid w:val="00970958"/>
    <w:rsid w:val="009773C8"/>
    <w:rsid w:val="00977E8C"/>
    <w:rsid w:val="009821FA"/>
    <w:rsid w:val="00984B87"/>
    <w:rsid w:val="009864F4"/>
    <w:rsid w:val="00986838"/>
    <w:rsid w:val="00987206"/>
    <w:rsid w:val="00992DA2"/>
    <w:rsid w:val="00993B9F"/>
    <w:rsid w:val="00994490"/>
    <w:rsid w:val="009949B9"/>
    <w:rsid w:val="00997478"/>
    <w:rsid w:val="009A3C5A"/>
    <w:rsid w:val="009A50E0"/>
    <w:rsid w:val="009A77D9"/>
    <w:rsid w:val="009A7E4B"/>
    <w:rsid w:val="009B168B"/>
    <w:rsid w:val="009B69F2"/>
    <w:rsid w:val="009B7D08"/>
    <w:rsid w:val="009C0208"/>
    <w:rsid w:val="009C029A"/>
    <w:rsid w:val="009C5580"/>
    <w:rsid w:val="009C5C63"/>
    <w:rsid w:val="009D2534"/>
    <w:rsid w:val="009D45A9"/>
    <w:rsid w:val="009D5066"/>
    <w:rsid w:val="009D6CF0"/>
    <w:rsid w:val="009E010A"/>
    <w:rsid w:val="009E39D2"/>
    <w:rsid w:val="009E5AB1"/>
    <w:rsid w:val="009E783A"/>
    <w:rsid w:val="009F36A4"/>
    <w:rsid w:val="009F54F8"/>
    <w:rsid w:val="009F756C"/>
    <w:rsid w:val="00A02855"/>
    <w:rsid w:val="00A102AF"/>
    <w:rsid w:val="00A1178C"/>
    <w:rsid w:val="00A11AC9"/>
    <w:rsid w:val="00A11FF6"/>
    <w:rsid w:val="00A12A97"/>
    <w:rsid w:val="00A12F5F"/>
    <w:rsid w:val="00A16EFF"/>
    <w:rsid w:val="00A203FE"/>
    <w:rsid w:val="00A214AD"/>
    <w:rsid w:val="00A22308"/>
    <w:rsid w:val="00A2321D"/>
    <w:rsid w:val="00A232F2"/>
    <w:rsid w:val="00A240EC"/>
    <w:rsid w:val="00A24113"/>
    <w:rsid w:val="00A32CE1"/>
    <w:rsid w:val="00A35B67"/>
    <w:rsid w:val="00A407CB"/>
    <w:rsid w:val="00A42DDE"/>
    <w:rsid w:val="00A460CD"/>
    <w:rsid w:val="00A50D97"/>
    <w:rsid w:val="00A528E9"/>
    <w:rsid w:val="00A52C14"/>
    <w:rsid w:val="00A540B3"/>
    <w:rsid w:val="00A54FAE"/>
    <w:rsid w:val="00A575D5"/>
    <w:rsid w:val="00A61353"/>
    <w:rsid w:val="00A63A15"/>
    <w:rsid w:val="00A67BAE"/>
    <w:rsid w:val="00A7679C"/>
    <w:rsid w:val="00A80005"/>
    <w:rsid w:val="00A81820"/>
    <w:rsid w:val="00A837AD"/>
    <w:rsid w:val="00A84E5E"/>
    <w:rsid w:val="00A85911"/>
    <w:rsid w:val="00A90642"/>
    <w:rsid w:val="00A91D27"/>
    <w:rsid w:val="00A936CC"/>
    <w:rsid w:val="00A9395A"/>
    <w:rsid w:val="00A946C8"/>
    <w:rsid w:val="00A94FDA"/>
    <w:rsid w:val="00A97DCE"/>
    <w:rsid w:val="00AA402E"/>
    <w:rsid w:val="00AA50A6"/>
    <w:rsid w:val="00AA6BA3"/>
    <w:rsid w:val="00AA6C4E"/>
    <w:rsid w:val="00AB329F"/>
    <w:rsid w:val="00AB42AC"/>
    <w:rsid w:val="00AC07F6"/>
    <w:rsid w:val="00AC2974"/>
    <w:rsid w:val="00AC6060"/>
    <w:rsid w:val="00AC6FCF"/>
    <w:rsid w:val="00AC7CF4"/>
    <w:rsid w:val="00AC7DC1"/>
    <w:rsid w:val="00AD7500"/>
    <w:rsid w:val="00AE5595"/>
    <w:rsid w:val="00AE726C"/>
    <w:rsid w:val="00AF0393"/>
    <w:rsid w:val="00AF1C3C"/>
    <w:rsid w:val="00AF46B8"/>
    <w:rsid w:val="00AF4C9E"/>
    <w:rsid w:val="00AF4E1D"/>
    <w:rsid w:val="00AF75F5"/>
    <w:rsid w:val="00AF7FBC"/>
    <w:rsid w:val="00B000DF"/>
    <w:rsid w:val="00B0751A"/>
    <w:rsid w:val="00B07FF2"/>
    <w:rsid w:val="00B12091"/>
    <w:rsid w:val="00B125DA"/>
    <w:rsid w:val="00B12829"/>
    <w:rsid w:val="00B1283F"/>
    <w:rsid w:val="00B133CA"/>
    <w:rsid w:val="00B15C16"/>
    <w:rsid w:val="00B15E81"/>
    <w:rsid w:val="00B17E81"/>
    <w:rsid w:val="00B2312A"/>
    <w:rsid w:val="00B231B8"/>
    <w:rsid w:val="00B2520C"/>
    <w:rsid w:val="00B4329A"/>
    <w:rsid w:val="00B450BB"/>
    <w:rsid w:val="00B47F33"/>
    <w:rsid w:val="00B510FC"/>
    <w:rsid w:val="00B55147"/>
    <w:rsid w:val="00B5586F"/>
    <w:rsid w:val="00B66DBB"/>
    <w:rsid w:val="00B67A82"/>
    <w:rsid w:val="00B67D79"/>
    <w:rsid w:val="00B737DE"/>
    <w:rsid w:val="00B73E46"/>
    <w:rsid w:val="00B877B2"/>
    <w:rsid w:val="00B93280"/>
    <w:rsid w:val="00B940D2"/>
    <w:rsid w:val="00B94C8B"/>
    <w:rsid w:val="00B95564"/>
    <w:rsid w:val="00B95E5D"/>
    <w:rsid w:val="00B96632"/>
    <w:rsid w:val="00B96BE0"/>
    <w:rsid w:val="00BA0F53"/>
    <w:rsid w:val="00BA1936"/>
    <w:rsid w:val="00BA39B9"/>
    <w:rsid w:val="00BA4C42"/>
    <w:rsid w:val="00BA537E"/>
    <w:rsid w:val="00BA5975"/>
    <w:rsid w:val="00BA5CDA"/>
    <w:rsid w:val="00BA720D"/>
    <w:rsid w:val="00BB091B"/>
    <w:rsid w:val="00BC1E40"/>
    <w:rsid w:val="00BC6C8C"/>
    <w:rsid w:val="00BC6CED"/>
    <w:rsid w:val="00BD035A"/>
    <w:rsid w:val="00BD3B7D"/>
    <w:rsid w:val="00BD4135"/>
    <w:rsid w:val="00BD43A2"/>
    <w:rsid w:val="00BD59A4"/>
    <w:rsid w:val="00BD72FC"/>
    <w:rsid w:val="00BE0E89"/>
    <w:rsid w:val="00BE5DA0"/>
    <w:rsid w:val="00BE7C03"/>
    <w:rsid w:val="00BF0015"/>
    <w:rsid w:val="00BF06CA"/>
    <w:rsid w:val="00C020ED"/>
    <w:rsid w:val="00C02E94"/>
    <w:rsid w:val="00C1622D"/>
    <w:rsid w:val="00C16B9F"/>
    <w:rsid w:val="00C21AB3"/>
    <w:rsid w:val="00C227F3"/>
    <w:rsid w:val="00C253DE"/>
    <w:rsid w:val="00C26F92"/>
    <w:rsid w:val="00C31F58"/>
    <w:rsid w:val="00C372C6"/>
    <w:rsid w:val="00C41185"/>
    <w:rsid w:val="00C4558D"/>
    <w:rsid w:val="00C5171E"/>
    <w:rsid w:val="00C52BF5"/>
    <w:rsid w:val="00C54691"/>
    <w:rsid w:val="00C55A92"/>
    <w:rsid w:val="00C55B90"/>
    <w:rsid w:val="00C57C31"/>
    <w:rsid w:val="00C61667"/>
    <w:rsid w:val="00C64E7D"/>
    <w:rsid w:val="00C65A39"/>
    <w:rsid w:val="00C66E84"/>
    <w:rsid w:val="00C6787F"/>
    <w:rsid w:val="00C67A5F"/>
    <w:rsid w:val="00C717EB"/>
    <w:rsid w:val="00C72A30"/>
    <w:rsid w:val="00C7549A"/>
    <w:rsid w:val="00C77325"/>
    <w:rsid w:val="00C77CB0"/>
    <w:rsid w:val="00C8184D"/>
    <w:rsid w:val="00C867F8"/>
    <w:rsid w:val="00C90B24"/>
    <w:rsid w:val="00C917F0"/>
    <w:rsid w:val="00CA24AF"/>
    <w:rsid w:val="00CA4E24"/>
    <w:rsid w:val="00CB1A9B"/>
    <w:rsid w:val="00CC1067"/>
    <w:rsid w:val="00CC2531"/>
    <w:rsid w:val="00CC40FE"/>
    <w:rsid w:val="00CC5355"/>
    <w:rsid w:val="00CC6E06"/>
    <w:rsid w:val="00CD144E"/>
    <w:rsid w:val="00CD190F"/>
    <w:rsid w:val="00CD2DF5"/>
    <w:rsid w:val="00CD30EB"/>
    <w:rsid w:val="00CD4523"/>
    <w:rsid w:val="00CD4A2E"/>
    <w:rsid w:val="00CD596B"/>
    <w:rsid w:val="00CD790B"/>
    <w:rsid w:val="00CD7925"/>
    <w:rsid w:val="00CE1555"/>
    <w:rsid w:val="00CE50DE"/>
    <w:rsid w:val="00CF0F6F"/>
    <w:rsid w:val="00CF3E9B"/>
    <w:rsid w:val="00CF4807"/>
    <w:rsid w:val="00D00BE5"/>
    <w:rsid w:val="00D01C99"/>
    <w:rsid w:val="00D02E15"/>
    <w:rsid w:val="00D101F3"/>
    <w:rsid w:val="00D108E4"/>
    <w:rsid w:val="00D12595"/>
    <w:rsid w:val="00D12E20"/>
    <w:rsid w:val="00D130EE"/>
    <w:rsid w:val="00D14FD2"/>
    <w:rsid w:val="00D15244"/>
    <w:rsid w:val="00D16F2A"/>
    <w:rsid w:val="00D2229C"/>
    <w:rsid w:val="00D23B57"/>
    <w:rsid w:val="00D27361"/>
    <w:rsid w:val="00D325F6"/>
    <w:rsid w:val="00D3391E"/>
    <w:rsid w:val="00D341F5"/>
    <w:rsid w:val="00D34C1C"/>
    <w:rsid w:val="00D4492A"/>
    <w:rsid w:val="00D47610"/>
    <w:rsid w:val="00D52D0C"/>
    <w:rsid w:val="00D56F88"/>
    <w:rsid w:val="00D5779E"/>
    <w:rsid w:val="00D57FB5"/>
    <w:rsid w:val="00D62479"/>
    <w:rsid w:val="00D6610D"/>
    <w:rsid w:val="00D70E32"/>
    <w:rsid w:val="00D72315"/>
    <w:rsid w:val="00D76C79"/>
    <w:rsid w:val="00D8149D"/>
    <w:rsid w:val="00D84612"/>
    <w:rsid w:val="00D84850"/>
    <w:rsid w:val="00D90A89"/>
    <w:rsid w:val="00D91B14"/>
    <w:rsid w:val="00D92E1D"/>
    <w:rsid w:val="00D94138"/>
    <w:rsid w:val="00D960CF"/>
    <w:rsid w:val="00D96C75"/>
    <w:rsid w:val="00DA2413"/>
    <w:rsid w:val="00DA6248"/>
    <w:rsid w:val="00DA7A0D"/>
    <w:rsid w:val="00DB4C59"/>
    <w:rsid w:val="00DB54D8"/>
    <w:rsid w:val="00DC1AC9"/>
    <w:rsid w:val="00DC24A9"/>
    <w:rsid w:val="00DC254C"/>
    <w:rsid w:val="00DC52A1"/>
    <w:rsid w:val="00DC71C4"/>
    <w:rsid w:val="00DD0B0E"/>
    <w:rsid w:val="00DD2C49"/>
    <w:rsid w:val="00DD30A1"/>
    <w:rsid w:val="00DD34F8"/>
    <w:rsid w:val="00DD3F9F"/>
    <w:rsid w:val="00DD4755"/>
    <w:rsid w:val="00DD5A39"/>
    <w:rsid w:val="00DD61FB"/>
    <w:rsid w:val="00DE04C0"/>
    <w:rsid w:val="00DE1D05"/>
    <w:rsid w:val="00DE56CC"/>
    <w:rsid w:val="00DE5788"/>
    <w:rsid w:val="00DE69ED"/>
    <w:rsid w:val="00DE6E58"/>
    <w:rsid w:val="00DF0CC9"/>
    <w:rsid w:val="00DF2879"/>
    <w:rsid w:val="00DF5D9E"/>
    <w:rsid w:val="00DF669F"/>
    <w:rsid w:val="00DF72F2"/>
    <w:rsid w:val="00E01868"/>
    <w:rsid w:val="00E032D6"/>
    <w:rsid w:val="00E03855"/>
    <w:rsid w:val="00E04676"/>
    <w:rsid w:val="00E15BA1"/>
    <w:rsid w:val="00E2128A"/>
    <w:rsid w:val="00E239BB"/>
    <w:rsid w:val="00E256A4"/>
    <w:rsid w:val="00E26E47"/>
    <w:rsid w:val="00E27FDE"/>
    <w:rsid w:val="00E320B0"/>
    <w:rsid w:val="00E34805"/>
    <w:rsid w:val="00E36D27"/>
    <w:rsid w:val="00E41310"/>
    <w:rsid w:val="00E41A42"/>
    <w:rsid w:val="00E425F3"/>
    <w:rsid w:val="00E42702"/>
    <w:rsid w:val="00E46CD7"/>
    <w:rsid w:val="00E5431B"/>
    <w:rsid w:val="00E5705D"/>
    <w:rsid w:val="00E57606"/>
    <w:rsid w:val="00E57EB3"/>
    <w:rsid w:val="00E63CD8"/>
    <w:rsid w:val="00E70D31"/>
    <w:rsid w:val="00E72877"/>
    <w:rsid w:val="00E76935"/>
    <w:rsid w:val="00E77C2B"/>
    <w:rsid w:val="00E82471"/>
    <w:rsid w:val="00E82A8C"/>
    <w:rsid w:val="00E83A7F"/>
    <w:rsid w:val="00E83B69"/>
    <w:rsid w:val="00E84783"/>
    <w:rsid w:val="00E85A11"/>
    <w:rsid w:val="00E86B40"/>
    <w:rsid w:val="00E93B20"/>
    <w:rsid w:val="00EA0E38"/>
    <w:rsid w:val="00EA1B4D"/>
    <w:rsid w:val="00EA4061"/>
    <w:rsid w:val="00EA7FD4"/>
    <w:rsid w:val="00EB02EE"/>
    <w:rsid w:val="00EB58BE"/>
    <w:rsid w:val="00EB5B57"/>
    <w:rsid w:val="00EC03B8"/>
    <w:rsid w:val="00EC06EA"/>
    <w:rsid w:val="00EC0722"/>
    <w:rsid w:val="00EC0B82"/>
    <w:rsid w:val="00EC1165"/>
    <w:rsid w:val="00EC4659"/>
    <w:rsid w:val="00EC57F5"/>
    <w:rsid w:val="00EC7B91"/>
    <w:rsid w:val="00ED0E59"/>
    <w:rsid w:val="00ED2D3B"/>
    <w:rsid w:val="00ED3183"/>
    <w:rsid w:val="00ED5993"/>
    <w:rsid w:val="00ED6BA1"/>
    <w:rsid w:val="00EE229B"/>
    <w:rsid w:val="00EE2656"/>
    <w:rsid w:val="00EE2E04"/>
    <w:rsid w:val="00EE6DBE"/>
    <w:rsid w:val="00EF1F99"/>
    <w:rsid w:val="00EF2F73"/>
    <w:rsid w:val="00F00786"/>
    <w:rsid w:val="00F01F16"/>
    <w:rsid w:val="00F02CE8"/>
    <w:rsid w:val="00F04305"/>
    <w:rsid w:val="00F049F0"/>
    <w:rsid w:val="00F05634"/>
    <w:rsid w:val="00F06198"/>
    <w:rsid w:val="00F1656E"/>
    <w:rsid w:val="00F21151"/>
    <w:rsid w:val="00F304AC"/>
    <w:rsid w:val="00F31764"/>
    <w:rsid w:val="00F31EBD"/>
    <w:rsid w:val="00F349BA"/>
    <w:rsid w:val="00F34ABA"/>
    <w:rsid w:val="00F3554C"/>
    <w:rsid w:val="00F41AB2"/>
    <w:rsid w:val="00F448B2"/>
    <w:rsid w:val="00F46AB1"/>
    <w:rsid w:val="00F5233E"/>
    <w:rsid w:val="00F5459D"/>
    <w:rsid w:val="00F6037E"/>
    <w:rsid w:val="00F628BA"/>
    <w:rsid w:val="00F65791"/>
    <w:rsid w:val="00F663A6"/>
    <w:rsid w:val="00F66F15"/>
    <w:rsid w:val="00F677C9"/>
    <w:rsid w:val="00F72162"/>
    <w:rsid w:val="00F74917"/>
    <w:rsid w:val="00F75258"/>
    <w:rsid w:val="00F76062"/>
    <w:rsid w:val="00F76177"/>
    <w:rsid w:val="00F77DDF"/>
    <w:rsid w:val="00F80D61"/>
    <w:rsid w:val="00F818A1"/>
    <w:rsid w:val="00F858D7"/>
    <w:rsid w:val="00F879E9"/>
    <w:rsid w:val="00F91256"/>
    <w:rsid w:val="00F938E0"/>
    <w:rsid w:val="00F946F2"/>
    <w:rsid w:val="00F94E62"/>
    <w:rsid w:val="00F952D6"/>
    <w:rsid w:val="00FA25F5"/>
    <w:rsid w:val="00FA424F"/>
    <w:rsid w:val="00FA5D0B"/>
    <w:rsid w:val="00FA7F72"/>
    <w:rsid w:val="00FB011C"/>
    <w:rsid w:val="00FB38EA"/>
    <w:rsid w:val="00FB38FF"/>
    <w:rsid w:val="00FC0A96"/>
    <w:rsid w:val="00FC33A8"/>
    <w:rsid w:val="00FC4170"/>
    <w:rsid w:val="00FC6C02"/>
    <w:rsid w:val="00FC6F7F"/>
    <w:rsid w:val="00FD0185"/>
    <w:rsid w:val="00FD25BA"/>
    <w:rsid w:val="00FD26E8"/>
    <w:rsid w:val="00FD3CE1"/>
    <w:rsid w:val="00FD7CA4"/>
    <w:rsid w:val="00FE01C8"/>
    <w:rsid w:val="00FE1630"/>
    <w:rsid w:val="00FE639B"/>
    <w:rsid w:val="00FE740B"/>
    <w:rsid w:val="00FF0658"/>
    <w:rsid w:val="00FF0A42"/>
    <w:rsid w:val="00FF1326"/>
    <w:rsid w:val="00FF39B4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9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17F0"/>
  </w:style>
  <w:style w:type="paragraph" w:styleId="Pieddepage">
    <w:name w:val="footer"/>
    <w:basedOn w:val="Normal"/>
    <w:link w:val="PieddepageCar"/>
    <w:uiPriority w:val="99"/>
    <w:semiHidden/>
    <w:unhideWhenUsed/>
    <w:rsid w:val="00C9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17F0"/>
  </w:style>
  <w:style w:type="table" w:styleId="Grilledutableau">
    <w:name w:val="Table Grid"/>
    <w:basedOn w:val="TableauNormal"/>
    <w:uiPriority w:val="59"/>
    <w:rsid w:val="00984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6F78"/>
    <w:pPr>
      <w:ind w:left="720"/>
      <w:contextualSpacing/>
    </w:pPr>
  </w:style>
  <w:style w:type="paragraph" w:styleId="Sansinterligne">
    <w:name w:val="No Spacing"/>
    <w:uiPriority w:val="1"/>
    <w:qFormat/>
    <w:rsid w:val="00BC6C8C"/>
    <w:pPr>
      <w:spacing w:after="0" w:line="240" w:lineRule="auto"/>
    </w:pPr>
  </w:style>
  <w:style w:type="character" w:customStyle="1" w:styleId="ui-inputnumber">
    <w:name w:val="ui-inputnumber"/>
    <w:basedOn w:val="Policepardfaut"/>
    <w:rsid w:val="00830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96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73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2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878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4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628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64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65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90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68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7B5A-6B3F-4593-8E71-34FFFB80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1690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</dc:creator>
  <cp:lastModifiedBy>user</cp:lastModifiedBy>
  <cp:revision>3</cp:revision>
  <cp:lastPrinted>2025-09-16T07:51:00Z</cp:lastPrinted>
  <dcterms:created xsi:type="dcterms:W3CDTF">2025-09-17T10:55:00Z</dcterms:created>
  <dcterms:modified xsi:type="dcterms:W3CDTF">2025-09-17T10:57:00Z</dcterms:modified>
</cp:coreProperties>
</file>